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EA533" w14:textId="72F921EB" w:rsidR="00A05294" w:rsidRPr="0096714F" w:rsidRDefault="00973C79" w:rsidP="0096714F">
      <w:pPr>
        <w:spacing w:after="0" w:line="240" w:lineRule="auto"/>
        <w:jc w:val="both"/>
        <w:rPr>
          <w:b/>
          <w:bCs/>
          <w:sz w:val="24"/>
          <w:szCs w:val="24"/>
        </w:rPr>
      </w:pPr>
      <w:r w:rsidRPr="0096714F">
        <w:rPr>
          <w:b/>
          <w:bCs/>
          <w:sz w:val="24"/>
          <w:szCs w:val="24"/>
        </w:rPr>
        <w:t>Z činnosti Spolku HATASPO  - 2020</w:t>
      </w:r>
    </w:p>
    <w:p w14:paraId="5A973206" w14:textId="77777777" w:rsidR="000C568E" w:rsidRPr="00D01122" w:rsidRDefault="000C568E" w:rsidP="0096714F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142A539" w14:textId="4EAC7948" w:rsidR="005D547A" w:rsidRPr="00D01122" w:rsidRDefault="005D547A" w:rsidP="0096714F">
      <w:pPr>
        <w:spacing w:after="0" w:line="240" w:lineRule="auto"/>
        <w:jc w:val="both"/>
        <w:rPr>
          <w:sz w:val="20"/>
          <w:szCs w:val="20"/>
        </w:rPr>
      </w:pPr>
      <w:r w:rsidRPr="00D01122">
        <w:rPr>
          <w:b/>
          <w:bCs/>
          <w:sz w:val="20"/>
          <w:szCs w:val="20"/>
        </w:rPr>
        <w:t>Leden</w:t>
      </w:r>
      <w:r w:rsidRPr="00D01122">
        <w:rPr>
          <w:sz w:val="20"/>
          <w:szCs w:val="20"/>
        </w:rPr>
        <w:t xml:space="preserve"> – pravidelné tréninky našich členů v dubské sokolovně pokračují a výsledky se dostavil</w:t>
      </w:r>
      <w:r w:rsidR="00116613" w:rsidRPr="00D01122">
        <w:rPr>
          <w:sz w:val="20"/>
          <w:szCs w:val="20"/>
        </w:rPr>
        <w:t xml:space="preserve">y </w:t>
      </w:r>
      <w:r w:rsidR="00FB6A45" w:rsidRPr="00D01122">
        <w:rPr>
          <w:sz w:val="20"/>
          <w:szCs w:val="20"/>
        </w:rPr>
        <w:t xml:space="preserve">hned </w:t>
      </w:r>
      <w:r w:rsidRPr="00D01122">
        <w:rPr>
          <w:sz w:val="20"/>
          <w:szCs w:val="20"/>
        </w:rPr>
        <w:t xml:space="preserve">na </w:t>
      </w:r>
      <w:r w:rsidR="00C7058D" w:rsidRPr="00D01122">
        <w:rPr>
          <w:sz w:val="20"/>
          <w:szCs w:val="20"/>
        </w:rPr>
        <w:t xml:space="preserve">halových </w:t>
      </w:r>
      <w:r w:rsidRPr="00D01122">
        <w:rPr>
          <w:sz w:val="20"/>
          <w:szCs w:val="20"/>
        </w:rPr>
        <w:t xml:space="preserve">závodech </w:t>
      </w:r>
      <w:r w:rsidR="00FB6A45" w:rsidRPr="00D01122">
        <w:rPr>
          <w:sz w:val="20"/>
          <w:szCs w:val="20"/>
        </w:rPr>
        <w:t xml:space="preserve">(štafeta 1., útok 3.) </w:t>
      </w:r>
      <w:r w:rsidRPr="00D01122">
        <w:rPr>
          <w:sz w:val="20"/>
          <w:szCs w:val="20"/>
        </w:rPr>
        <w:t>v </w:t>
      </w:r>
      <w:r w:rsidRPr="00D01122">
        <w:rPr>
          <w:b/>
          <w:bCs/>
          <w:sz w:val="20"/>
          <w:szCs w:val="20"/>
        </w:rPr>
        <w:t>Hlubočkách</w:t>
      </w:r>
      <w:r w:rsidRPr="00D01122">
        <w:rPr>
          <w:sz w:val="20"/>
          <w:szCs w:val="20"/>
        </w:rPr>
        <w:t xml:space="preserve">, kde jsme obsadili celkem 2.místo v kategorii mladších družstev. </w:t>
      </w:r>
      <w:r w:rsidR="00601185">
        <w:rPr>
          <w:sz w:val="20"/>
          <w:szCs w:val="20"/>
        </w:rPr>
        <w:t xml:space="preserve">Více na </w:t>
      </w:r>
      <w:hyperlink r:id="rId5" w:history="1">
        <w:r w:rsidR="00601185" w:rsidRPr="00EE00EB">
          <w:rPr>
            <w:rStyle w:val="Hypertextovodkaz"/>
            <w:sz w:val="20"/>
            <w:szCs w:val="20"/>
          </w:rPr>
          <w:t>https://tabor2010.rajce.idnes.cz/20200111_Zimni_soutez_Hlubocky/</w:t>
        </w:r>
      </w:hyperlink>
      <w:r w:rsidR="00601185">
        <w:rPr>
          <w:sz w:val="20"/>
          <w:szCs w:val="20"/>
        </w:rPr>
        <w:t xml:space="preserve"> </w:t>
      </w:r>
      <w:r w:rsidRPr="00D01122">
        <w:rPr>
          <w:sz w:val="20"/>
          <w:szCs w:val="20"/>
        </w:rPr>
        <w:t xml:space="preserve">Na další </w:t>
      </w:r>
      <w:r w:rsidR="00116613" w:rsidRPr="00D01122">
        <w:rPr>
          <w:sz w:val="20"/>
          <w:szCs w:val="20"/>
        </w:rPr>
        <w:t xml:space="preserve">štafetové </w:t>
      </w:r>
      <w:r w:rsidRPr="00D01122">
        <w:rPr>
          <w:sz w:val="20"/>
          <w:szCs w:val="20"/>
        </w:rPr>
        <w:t xml:space="preserve">závody </w:t>
      </w:r>
      <w:r w:rsidR="00116613" w:rsidRPr="00D01122">
        <w:rPr>
          <w:sz w:val="20"/>
          <w:szCs w:val="20"/>
        </w:rPr>
        <w:t xml:space="preserve">4x60m </w:t>
      </w:r>
      <w:r w:rsidRPr="00D01122">
        <w:rPr>
          <w:sz w:val="20"/>
          <w:szCs w:val="20"/>
        </w:rPr>
        <w:t xml:space="preserve">jsme jeli do </w:t>
      </w:r>
      <w:r w:rsidRPr="00D01122">
        <w:rPr>
          <w:b/>
          <w:bCs/>
          <w:sz w:val="20"/>
          <w:szCs w:val="20"/>
        </w:rPr>
        <w:t>Brna</w:t>
      </w:r>
      <w:r w:rsidR="00116613" w:rsidRPr="00D01122">
        <w:rPr>
          <w:sz w:val="20"/>
          <w:szCs w:val="20"/>
        </w:rPr>
        <w:t>,</w:t>
      </w:r>
      <w:r w:rsidRPr="00D01122">
        <w:rPr>
          <w:sz w:val="20"/>
          <w:szCs w:val="20"/>
        </w:rPr>
        <w:t xml:space="preserve"> kde se naši malí borci umístili na krásném 8. místě.</w:t>
      </w:r>
      <w:r w:rsidR="00601185">
        <w:rPr>
          <w:sz w:val="20"/>
          <w:szCs w:val="20"/>
        </w:rPr>
        <w:t xml:space="preserve"> Více na </w:t>
      </w:r>
      <w:hyperlink r:id="rId6" w:history="1">
        <w:r w:rsidR="00601185" w:rsidRPr="00EE00EB">
          <w:rPr>
            <w:rStyle w:val="Hypertextovodkaz"/>
            <w:sz w:val="20"/>
            <w:szCs w:val="20"/>
          </w:rPr>
          <w:t>https://tabor2010.rajce.idnes.cz/20200126_Brno_Stafety/</w:t>
        </w:r>
      </w:hyperlink>
      <w:r w:rsidR="00601185">
        <w:rPr>
          <w:sz w:val="20"/>
          <w:szCs w:val="20"/>
        </w:rPr>
        <w:t xml:space="preserve"> </w:t>
      </w:r>
    </w:p>
    <w:p w14:paraId="60377BA3" w14:textId="74794505" w:rsidR="00601185" w:rsidRDefault="005D547A" w:rsidP="0096714F">
      <w:pPr>
        <w:spacing w:after="0" w:line="240" w:lineRule="auto"/>
        <w:jc w:val="both"/>
        <w:rPr>
          <w:sz w:val="20"/>
          <w:szCs w:val="20"/>
        </w:rPr>
      </w:pPr>
      <w:r w:rsidRPr="00D01122">
        <w:rPr>
          <w:b/>
          <w:bCs/>
          <w:sz w:val="20"/>
          <w:szCs w:val="20"/>
        </w:rPr>
        <w:t>Únor</w:t>
      </w:r>
      <w:r w:rsidRPr="00D01122">
        <w:rPr>
          <w:sz w:val="20"/>
          <w:szCs w:val="20"/>
        </w:rPr>
        <w:t xml:space="preserve"> </w:t>
      </w:r>
      <w:r w:rsidR="00C7058D" w:rsidRPr="00D01122">
        <w:rPr>
          <w:sz w:val="20"/>
          <w:szCs w:val="20"/>
        </w:rPr>
        <w:t>–</w:t>
      </w:r>
      <w:r w:rsidRPr="00D01122">
        <w:rPr>
          <w:sz w:val="20"/>
          <w:szCs w:val="20"/>
        </w:rPr>
        <w:t xml:space="preserve"> </w:t>
      </w:r>
      <w:r w:rsidR="00C7058D" w:rsidRPr="00D01122">
        <w:rPr>
          <w:sz w:val="20"/>
          <w:szCs w:val="20"/>
        </w:rPr>
        <w:t xml:space="preserve">děti </w:t>
      </w:r>
      <w:r w:rsidRPr="00D01122">
        <w:rPr>
          <w:sz w:val="20"/>
          <w:szCs w:val="20"/>
        </w:rPr>
        <w:t>zúročil</w:t>
      </w:r>
      <w:r w:rsidR="00116613" w:rsidRPr="00D01122">
        <w:rPr>
          <w:sz w:val="20"/>
          <w:szCs w:val="20"/>
        </w:rPr>
        <w:t>y</w:t>
      </w:r>
      <w:r w:rsidRPr="00D01122">
        <w:rPr>
          <w:sz w:val="20"/>
          <w:szCs w:val="20"/>
        </w:rPr>
        <w:t xml:space="preserve"> </w:t>
      </w:r>
      <w:r w:rsidR="00C7058D" w:rsidRPr="00D01122">
        <w:rPr>
          <w:sz w:val="20"/>
          <w:szCs w:val="20"/>
        </w:rPr>
        <w:t xml:space="preserve">i </w:t>
      </w:r>
      <w:r w:rsidRPr="00D01122">
        <w:rPr>
          <w:sz w:val="20"/>
          <w:szCs w:val="20"/>
        </w:rPr>
        <w:t>svoje vědomosti a znalosti na halové soutěži v </w:t>
      </w:r>
      <w:r w:rsidRPr="00D01122">
        <w:rPr>
          <w:b/>
          <w:bCs/>
          <w:sz w:val="20"/>
          <w:szCs w:val="20"/>
        </w:rPr>
        <w:t>Tovačově</w:t>
      </w:r>
      <w:r w:rsidRPr="00D01122">
        <w:rPr>
          <w:sz w:val="20"/>
          <w:szCs w:val="20"/>
        </w:rPr>
        <w:t>, kde musel</w:t>
      </w:r>
      <w:r w:rsidR="00116613" w:rsidRPr="00D01122">
        <w:rPr>
          <w:sz w:val="20"/>
          <w:szCs w:val="20"/>
        </w:rPr>
        <w:t xml:space="preserve">y </w:t>
      </w:r>
      <w:r w:rsidRPr="00D01122">
        <w:rPr>
          <w:sz w:val="20"/>
          <w:szCs w:val="20"/>
        </w:rPr>
        <w:t>každý sám za sebe splnit celkem 11 úkolů – test z požární ochrany a grafické značky, hod hadicí na cíl, topografické značky, test ze zdravovědy, uzlovou štafetu, běh kolem „8“, šplh o tyči, sklapovačky na čas, Morseovu abecedu a proskákat žebříkovými okny. V kategorii  A (5-8 let) se mezi 19 soutěžícími na 3. místo probojoval Štěpán</w:t>
      </w:r>
      <w:r w:rsidR="00C7058D" w:rsidRPr="00D01122">
        <w:rPr>
          <w:sz w:val="20"/>
          <w:szCs w:val="20"/>
        </w:rPr>
        <w:t xml:space="preserve"> Gregor</w:t>
      </w:r>
      <w:r w:rsidRPr="00D01122">
        <w:rPr>
          <w:sz w:val="20"/>
          <w:szCs w:val="20"/>
        </w:rPr>
        <w:t xml:space="preserve">, na 5. místo Dominik </w:t>
      </w:r>
      <w:r w:rsidR="00C7058D" w:rsidRPr="00D01122">
        <w:rPr>
          <w:sz w:val="20"/>
          <w:szCs w:val="20"/>
        </w:rPr>
        <w:t xml:space="preserve">Kroutilík </w:t>
      </w:r>
      <w:r w:rsidRPr="00D01122">
        <w:rPr>
          <w:sz w:val="20"/>
          <w:szCs w:val="20"/>
        </w:rPr>
        <w:t>a 8. místo obsadil Jáchym</w:t>
      </w:r>
      <w:r w:rsidR="00C7058D" w:rsidRPr="00D01122">
        <w:rPr>
          <w:sz w:val="20"/>
          <w:szCs w:val="20"/>
        </w:rPr>
        <w:t xml:space="preserve"> Gregor</w:t>
      </w:r>
      <w:r w:rsidRPr="00D01122">
        <w:rPr>
          <w:sz w:val="20"/>
          <w:szCs w:val="20"/>
        </w:rPr>
        <w:t>. V kategorii B (9-12 let) se na 2.</w:t>
      </w:r>
      <w:r w:rsidR="00116613" w:rsidRPr="00D01122">
        <w:rPr>
          <w:sz w:val="20"/>
          <w:szCs w:val="20"/>
        </w:rPr>
        <w:t xml:space="preserve"> </w:t>
      </w:r>
      <w:r w:rsidRPr="00D01122">
        <w:rPr>
          <w:sz w:val="20"/>
          <w:szCs w:val="20"/>
        </w:rPr>
        <w:t xml:space="preserve">místě umístil Tomáš </w:t>
      </w:r>
      <w:r w:rsidR="00C7058D" w:rsidRPr="00D01122">
        <w:rPr>
          <w:sz w:val="20"/>
          <w:szCs w:val="20"/>
        </w:rPr>
        <w:t xml:space="preserve">Knapek </w:t>
      </w:r>
      <w:r w:rsidRPr="00D01122">
        <w:rPr>
          <w:sz w:val="20"/>
          <w:szCs w:val="20"/>
        </w:rPr>
        <w:t xml:space="preserve">a na 15. místě Stanislav </w:t>
      </w:r>
      <w:r w:rsidR="00C7058D" w:rsidRPr="00D01122">
        <w:rPr>
          <w:sz w:val="20"/>
          <w:szCs w:val="20"/>
        </w:rPr>
        <w:t xml:space="preserve">Kroutilík </w:t>
      </w:r>
      <w:r w:rsidRPr="00D01122">
        <w:rPr>
          <w:sz w:val="20"/>
          <w:szCs w:val="20"/>
        </w:rPr>
        <w:t>z celkové počtu 25 závodníků.</w:t>
      </w:r>
      <w:r w:rsidR="00C7058D" w:rsidRPr="00D01122">
        <w:rPr>
          <w:sz w:val="20"/>
          <w:szCs w:val="20"/>
        </w:rPr>
        <w:t xml:space="preserve"> </w:t>
      </w:r>
      <w:r w:rsidR="00601185">
        <w:rPr>
          <w:sz w:val="20"/>
          <w:szCs w:val="20"/>
        </w:rPr>
        <w:t xml:space="preserve">Více na </w:t>
      </w:r>
      <w:hyperlink r:id="rId7" w:history="1">
        <w:r w:rsidR="00601185" w:rsidRPr="00EE00EB">
          <w:rPr>
            <w:rStyle w:val="Hypertextovodkaz"/>
            <w:sz w:val="20"/>
            <w:szCs w:val="20"/>
          </w:rPr>
          <w:t>https://tabor2010.rajce.idnes.cz/20200215_Halove_zavody_Tovacov/</w:t>
        </w:r>
      </w:hyperlink>
    </w:p>
    <w:p w14:paraId="5AAC774F" w14:textId="236E797D" w:rsidR="00C7058D" w:rsidRPr="00D01122" w:rsidRDefault="00C7058D" w:rsidP="0096714F">
      <w:pPr>
        <w:spacing w:after="0" w:line="240" w:lineRule="auto"/>
        <w:jc w:val="both"/>
        <w:rPr>
          <w:sz w:val="20"/>
          <w:szCs w:val="20"/>
        </w:rPr>
      </w:pPr>
      <w:r w:rsidRPr="00D01122">
        <w:rPr>
          <w:b/>
          <w:bCs/>
          <w:sz w:val="20"/>
          <w:szCs w:val="20"/>
        </w:rPr>
        <w:t>Březen</w:t>
      </w:r>
      <w:r w:rsidRPr="00D01122">
        <w:rPr>
          <w:sz w:val="20"/>
          <w:szCs w:val="20"/>
        </w:rPr>
        <w:t xml:space="preserve"> – </w:t>
      </w:r>
      <w:r w:rsidR="00080B0E" w:rsidRPr="00D01122">
        <w:rPr>
          <w:sz w:val="20"/>
          <w:szCs w:val="20"/>
        </w:rPr>
        <w:t xml:space="preserve">přihlásili jsme se do výzvy ČASPV - </w:t>
      </w:r>
      <w:r w:rsidR="00080B0E" w:rsidRPr="00D01122">
        <w:rPr>
          <w:b/>
          <w:bCs/>
          <w:sz w:val="20"/>
          <w:szCs w:val="20"/>
        </w:rPr>
        <w:t>Zápolení na dálku</w:t>
      </w:r>
      <w:r w:rsidR="00080B0E" w:rsidRPr="00D01122">
        <w:rPr>
          <w:sz w:val="20"/>
          <w:szCs w:val="20"/>
        </w:rPr>
        <w:t xml:space="preserve">, bohužel </w:t>
      </w:r>
      <w:r w:rsidR="008B60BF" w:rsidRPr="00D01122">
        <w:rPr>
          <w:sz w:val="20"/>
          <w:szCs w:val="20"/>
        </w:rPr>
        <w:t xml:space="preserve">všechny </w:t>
      </w:r>
      <w:r w:rsidRPr="00D01122">
        <w:rPr>
          <w:sz w:val="20"/>
          <w:szCs w:val="20"/>
        </w:rPr>
        <w:t xml:space="preserve">plánované </w:t>
      </w:r>
      <w:r w:rsidR="00080B0E" w:rsidRPr="00D01122">
        <w:rPr>
          <w:sz w:val="20"/>
          <w:szCs w:val="20"/>
        </w:rPr>
        <w:t xml:space="preserve">hasičské </w:t>
      </w:r>
      <w:r w:rsidRPr="00D01122">
        <w:rPr>
          <w:sz w:val="20"/>
          <w:szCs w:val="20"/>
        </w:rPr>
        <w:t>závody a víkendové soustředění dorostu v Jablonci nám kvůli epidemiologické situaci bylo  zrušeno</w:t>
      </w:r>
      <w:r w:rsidR="008B60BF" w:rsidRPr="00D01122">
        <w:rPr>
          <w:sz w:val="20"/>
          <w:szCs w:val="20"/>
        </w:rPr>
        <w:t xml:space="preserve"> a s tím současně </w:t>
      </w:r>
      <w:r w:rsidR="00022C06" w:rsidRPr="00D01122">
        <w:rPr>
          <w:sz w:val="20"/>
          <w:szCs w:val="20"/>
        </w:rPr>
        <w:t>i</w:t>
      </w:r>
      <w:r w:rsidR="008B60BF" w:rsidRPr="00D01122">
        <w:rPr>
          <w:sz w:val="20"/>
          <w:szCs w:val="20"/>
        </w:rPr>
        <w:t xml:space="preserve"> všechny další tréninky a závody.</w:t>
      </w:r>
    </w:p>
    <w:p w14:paraId="3F73BA33" w14:textId="78709DE5" w:rsidR="00C7058D" w:rsidRPr="00D01122" w:rsidRDefault="00C7058D" w:rsidP="0096714F">
      <w:pPr>
        <w:spacing w:after="0" w:line="240" w:lineRule="auto"/>
        <w:jc w:val="both"/>
        <w:rPr>
          <w:sz w:val="20"/>
          <w:szCs w:val="20"/>
        </w:rPr>
      </w:pPr>
      <w:r w:rsidRPr="00D01122">
        <w:rPr>
          <w:b/>
          <w:bCs/>
          <w:sz w:val="20"/>
          <w:szCs w:val="20"/>
        </w:rPr>
        <w:t>D</w:t>
      </w:r>
      <w:r w:rsidR="008B60BF" w:rsidRPr="00D01122">
        <w:rPr>
          <w:b/>
          <w:bCs/>
          <w:sz w:val="20"/>
          <w:szCs w:val="20"/>
        </w:rPr>
        <w:t>uben – květen</w:t>
      </w:r>
      <w:r w:rsidR="008B60BF" w:rsidRPr="00D01122">
        <w:rPr>
          <w:sz w:val="20"/>
          <w:szCs w:val="20"/>
        </w:rPr>
        <w:t xml:space="preserve"> – využili jsme tuto </w:t>
      </w:r>
      <w:r w:rsidR="00116613" w:rsidRPr="00D01122">
        <w:rPr>
          <w:sz w:val="20"/>
          <w:szCs w:val="20"/>
        </w:rPr>
        <w:t xml:space="preserve">„klidnou“ </w:t>
      </w:r>
      <w:r w:rsidR="008B60BF" w:rsidRPr="00D01122">
        <w:rPr>
          <w:sz w:val="20"/>
          <w:szCs w:val="20"/>
        </w:rPr>
        <w:t>dobu pro přípravu příměstského a pobytového tábora. Díky dotaci z MŠMT jsme mohli zakoupit starší kladinu, kterou jsme vlastními silami zrenovovali.</w:t>
      </w:r>
    </w:p>
    <w:p w14:paraId="258D83AA" w14:textId="187B1354" w:rsidR="008B60BF" w:rsidRPr="00D01122" w:rsidRDefault="008B60BF" w:rsidP="0096714F">
      <w:pPr>
        <w:spacing w:after="0" w:line="240" w:lineRule="auto"/>
        <w:jc w:val="both"/>
        <w:rPr>
          <w:sz w:val="20"/>
          <w:szCs w:val="20"/>
        </w:rPr>
      </w:pPr>
      <w:r w:rsidRPr="00D01122">
        <w:rPr>
          <w:b/>
          <w:bCs/>
          <w:sz w:val="20"/>
          <w:szCs w:val="20"/>
        </w:rPr>
        <w:t>Červen</w:t>
      </w:r>
      <w:r w:rsidRPr="00D01122">
        <w:rPr>
          <w:sz w:val="20"/>
          <w:szCs w:val="20"/>
        </w:rPr>
        <w:t xml:space="preserve"> – ve spolupráci s SDH Klopotovice, kde rovněž v letním období trénujeme, jsme uspořádali </w:t>
      </w:r>
      <w:r w:rsidR="00022C06" w:rsidRPr="00D01122">
        <w:rPr>
          <w:sz w:val="20"/>
          <w:szCs w:val="20"/>
        </w:rPr>
        <w:t>brigádu na zastřešení posezení a také konečně po delší pauze opět</w:t>
      </w:r>
      <w:r w:rsidRPr="00D01122">
        <w:rPr>
          <w:sz w:val="20"/>
          <w:szCs w:val="20"/>
        </w:rPr>
        <w:t xml:space="preserve"> </w:t>
      </w:r>
      <w:r w:rsidRPr="00D01122">
        <w:rPr>
          <w:b/>
          <w:bCs/>
          <w:sz w:val="20"/>
          <w:szCs w:val="20"/>
        </w:rPr>
        <w:t>závody pro mladé hasiče</w:t>
      </w:r>
      <w:r w:rsidR="00022C06" w:rsidRPr="00D01122">
        <w:rPr>
          <w:b/>
          <w:bCs/>
          <w:sz w:val="20"/>
          <w:szCs w:val="20"/>
        </w:rPr>
        <w:t>.</w:t>
      </w:r>
      <w:r w:rsidR="0096714F">
        <w:rPr>
          <w:b/>
          <w:bCs/>
          <w:sz w:val="20"/>
          <w:szCs w:val="20"/>
        </w:rPr>
        <w:t xml:space="preserve"> </w:t>
      </w:r>
      <w:r w:rsidR="0096714F" w:rsidRPr="0096714F">
        <w:rPr>
          <w:sz w:val="20"/>
          <w:szCs w:val="20"/>
        </w:rPr>
        <w:t>Díky sponzorům jsme pořídili na vozík plachtu, kterou jsme nechali potisknout jejich logy.</w:t>
      </w:r>
    </w:p>
    <w:p w14:paraId="6B81EB3B" w14:textId="573E9CD3" w:rsidR="008B60BF" w:rsidRPr="00D01122" w:rsidRDefault="008B60BF" w:rsidP="0096714F">
      <w:pPr>
        <w:spacing w:after="0" w:line="240" w:lineRule="auto"/>
        <w:jc w:val="both"/>
        <w:rPr>
          <w:sz w:val="20"/>
          <w:szCs w:val="20"/>
        </w:rPr>
      </w:pPr>
      <w:r w:rsidRPr="00D01122">
        <w:rPr>
          <w:b/>
          <w:bCs/>
          <w:sz w:val="20"/>
          <w:szCs w:val="20"/>
        </w:rPr>
        <w:t>Červenec</w:t>
      </w:r>
      <w:r w:rsidRPr="00D01122">
        <w:rPr>
          <w:sz w:val="20"/>
          <w:szCs w:val="20"/>
        </w:rPr>
        <w:t xml:space="preserve"> – proběhl poslední ročník dvou týdenních </w:t>
      </w:r>
      <w:r w:rsidRPr="00D01122">
        <w:rPr>
          <w:b/>
          <w:bCs/>
          <w:sz w:val="20"/>
          <w:szCs w:val="20"/>
        </w:rPr>
        <w:t>příměstských táborů MAS Hanácké Království</w:t>
      </w:r>
      <w:r w:rsidRPr="00D01122">
        <w:rPr>
          <w:sz w:val="20"/>
          <w:szCs w:val="20"/>
        </w:rPr>
        <w:t xml:space="preserve">, počasí nám přálo, děti malovali kamínky, rámečky na obrázky, táborovou vlajku, obličeje, sportovali jsme a hlavně si užívali letní počasí u bazénu. </w:t>
      </w:r>
      <w:r w:rsidR="00601185">
        <w:rPr>
          <w:sz w:val="20"/>
          <w:szCs w:val="20"/>
        </w:rPr>
        <w:t xml:space="preserve">Více na </w:t>
      </w:r>
      <w:hyperlink r:id="rId8" w:history="1">
        <w:r w:rsidR="00601185" w:rsidRPr="00EE00EB">
          <w:rPr>
            <w:rStyle w:val="Hypertextovodkaz"/>
            <w:sz w:val="20"/>
            <w:szCs w:val="20"/>
          </w:rPr>
          <w:t>https://tabor2010.rajce.idnes.cz/20200713_24_MAS_HK_primestske_tabory/</w:t>
        </w:r>
      </w:hyperlink>
      <w:r w:rsidR="00601185">
        <w:rPr>
          <w:sz w:val="20"/>
          <w:szCs w:val="20"/>
        </w:rPr>
        <w:t xml:space="preserve"> </w:t>
      </w:r>
      <w:r w:rsidRPr="00D01122">
        <w:rPr>
          <w:sz w:val="20"/>
          <w:szCs w:val="20"/>
        </w:rPr>
        <w:t>Dorostenky o víkendu nafotil</w:t>
      </w:r>
      <w:r w:rsidR="00022C06" w:rsidRPr="00D01122">
        <w:rPr>
          <w:sz w:val="20"/>
          <w:szCs w:val="20"/>
        </w:rPr>
        <w:t>y</w:t>
      </w:r>
      <w:r w:rsidRPr="00D01122">
        <w:rPr>
          <w:sz w:val="20"/>
          <w:szCs w:val="20"/>
        </w:rPr>
        <w:t xml:space="preserve"> svůj první </w:t>
      </w:r>
      <w:r w:rsidRPr="00D01122">
        <w:rPr>
          <w:b/>
          <w:bCs/>
          <w:sz w:val="20"/>
          <w:szCs w:val="20"/>
        </w:rPr>
        <w:t>hasičský kalendář</w:t>
      </w:r>
      <w:r w:rsidRPr="00D01122">
        <w:rPr>
          <w:sz w:val="20"/>
          <w:szCs w:val="20"/>
        </w:rPr>
        <w:t>, jehož prodejem by rády získaly nějaké finance na repasi vlastní mašiny.</w:t>
      </w:r>
      <w:r w:rsidR="00080B0E" w:rsidRPr="00D01122">
        <w:rPr>
          <w:sz w:val="20"/>
          <w:szCs w:val="20"/>
        </w:rPr>
        <w:t xml:space="preserve"> </w:t>
      </w:r>
    </w:p>
    <w:p w14:paraId="178EE9FB" w14:textId="76635E09" w:rsidR="00601185" w:rsidRDefault="00080B0E" w:rsidP="0096714F">
      <w:pPr>
        <w:spacing w:after="0" w:line="240" w:lineRule="auto"/>
        <w:jc w:val="both"/>
        <w:rPr>
          <w:sz w:val="20"/>
          <w:szCs w:val="20"/>
        </w:rPr>
      </w:pPr>
      <w:r w:rsidRPr="00D01122">
        <w:rPr>
          <w:b/>
          <w:bCs/>
          <w:sz w:val="20"/>
          <w:szCs w:val="20"/>
        </w:rPr>
        <w:t>Srpen</w:t>
      </w:r>
      <w:r w:rsidRPr="00D01122">
        <w:rPr>
          <w:sz w:val="20"/>
          <w:szCs w:val="20"/>
        </w:rPr>
        <w:t xml:space="preserve"> – příprava a následná realizace desetidenního již </w:t>
      </w:r>
      <w:r w:rsidRPr="00D01122">
        <w:rPr>
          <w:b/>
          <w:bCs/>
          <w:sz w:val="20"/>
          <w:szCs w:val="20"/>
        </w:rPr>
        <w:t>XX. letního hasičského tábora</w:t>
      </w:r>
      <w:r w:rsidR="00022C06" w:rsidRPr="00D01122">
        <w:rPr>
          <w:sz w:val="20"/>
          <w:szCs w:val="20"/>
        </w:rPr>
        <w:t xml:space="preserve"> </w:t>
      </w:r>
      <w:r w:rsidR="00022C06" w:rsidRPr="00D01122">
        <w:rPr>
          <w:b/>
          <w:bCs/>
          <w:sz w:val="20"/>
          <w:szCs w:val="20"/>
        </w:rPr>
        <w:t>MORAVA</w:t>
      </w:r>
      <w:r w:rsidRPr="00D01122">
        <w:rPr>
          <w:sz w:val="20"/>
          <w:szCs w:val="20"/>
        </w:rPr>
        <w:t xml:space="preserve"> proběhla na Radíkově u Olomouce za účasti celkem 112 osob</w:t>
      </w:r>
      <w:r w:rsidR="0096714F">
        <w:rPr>
          <w:sz w:val="20"/>
          <w:szCs w:val="20"/>
        </w:rPr>
        <w:t xml:space="preserve"> z celé ČR</w:t>
      </w:r>
      <w:r w:rsidRPr="00D01122">
        <w:rPr>
          <w:sz w:val="20"/>
          <w:szCs w:val="20"/>
        </w:rPr>
        <w:t xml:space="preserve">. Bohatý program byl zaměřen především na hasičské disciplíny jako je běh na 60m a branný závod. </w:t>
      </w:r>
      <w:r w:rsidR="00D01122" w:rsidRPr="00D01122">
        <w:rPr>
          <w:sz w:val="20"/>
          <w:szCs w:val="20"/>
        </w:rPr>
        <w:t xml:space="preserve">Mimořádný ohlas měla závěrečná diskotéka obohacená krásným ohňostrojem. </w:t>
      </w:r>
      <w:r w:rsidRPr="00D01122">
        <w:rPr>
          <w:sz w:val="20"/>
          <w:szCs w:val="20"/>
        </w:rPr>
        <w:t xml:space="preserve">Všichni byli moc spokojeni a domů odjížděli zdraví a plni </w:t>
      </w:r>
      <w:r w:rsidR="0096714F">
        <w:rPr>
          <w:sz w:val="20"/>
          <w:szCs w:val="20"/>
        </w:rPr>
        <w:t xml:space="preserve">krásných </w:t>
      </w:r>
      <w:r w:rsidRPr="00D01122">
        <w:rPr>
          <w:sz w:val="20"/>
          <w:szCs w:val="20"/>
        </w:rPr>
        <w:t xml:space="preserve">zážitků. </w:t>
      </w:r>
      <w:r w:rsidR="00601185">
        <w:rPr>
          <w:sz w:val="20"/>
          <w:szCs w:val="20"/>
        </w:rPr>
        <w:t xml:space="preserve">Více na </w:t>
      </w:r>
      <w:hyperlink r:id="rId9" w:history="1">
        <w:r w:rsidR="00601185" w:rsidRPr="00EE00EB">
          <w:rPr>
            <w:rStyle w:val="Hypertextovodkaz"/>
            <w:sz w:val="20"/>
            <w:szCs w:val="20"/>
          </w:rPr>
          <w:t>https://tabor2010.rajce.idnes.cz/20200819_Radikov_Hasicsky_tabor/</w:t>
        </w:r>
      </w:hyperlink>
      <w:r w:rsidR="00601185">
        <w:rPr>
          <w:sz w:val="20"/>
          <w:szCs w:val="20"/>
        </w:rPr>
        <w:t xml:space="preserve"> </w:t>
      </w:r>
    </w:p>
    <w:p w14:paraId="7EE56402" w14:textId="304D10EC" w:rsidR="00080B0E" w:rsidRPr="00D01122" w:rsidRDefault="00080B0E" w:rsidP="0096714F">
      <w:pPr>
        <w:spacing w:after="0" w:line="240" w:lineRule="auto"/>
        <w:jc w:val="both"/>
        <w:rPr>
          <w:rFonts w:cstheme="minorHAnsi"/>
          <w:color w:val="050505"/>
          <w:sz w:val="20"/>
          <w:szCs w:val="20"/>
          <w:shd w:val="clear" w:color="auto" w:fill="FFFFFF"/>
        </w:rPr>
      </w:pPr>
      <w:r w:rsidRPr="00D01122">
        <w:rPr>
          <w:b/>
          <w:bCs/>
          <w:sz w:val="20"/>
          <w:szCs w:val="20"/>
        </w:rPr>
        <w:t>Září</w:t>
      </w:r>
      <w:r w:rsidRPr="00D01122">
        <w:rPr>
          <w:sz w:val="20"/>
          <w:szCs w:val="20"/>
        </w:rPr>
        <w:t xml:space="preserve"> – proběhlo pár tréninků dětí na nové kladině na hřišti v Klopotovicích</w:t>
      </w:r>
      <w:r w:rsidR="00601185">
        <w:rPr>
          <w:sz w:val="20"/>
          <w:szCs w:val="20"/>
        </w:rPr>
        <w:t xml:space="preserve"> a nábor několika nových dětí, </w:t>
      </w:r>
      <w:r w:rsidRPr="00D01122">
        <w:rPr>
          <w:sz w:val="20"/>
          <w:szCs w:val="20"/>
        </w:rPr>
        <w:t xml:space="preserve">dorostenky s ženami zaběhly </w:t>
      </w:r>
      <w:r w:rsidRPr="00D01122">
        <w:rPr>
          <w:b/>
          <w:bCs/>
          <w:sz w:val="20"/>
          <w:szCs w:val="20"/>
        </w:rPr>
        <w:t>požární útok</w:t>
      </w:r>
      <w:r w:rsidRPr="00D01122">
        <w:rPr>
          <w:sz w:val="20"/>
          <w:szCs w:val="20"/>
        </w:rPr>
        <w:t xml:space="preserve"> na závodech v Klopotovicích. Ve spolupráci s místními seniorkami proběhl již třetím rokem v našich obcích </w:t>
      </w:r>
      <w:r w:rsidRPr="00D01122">
        <w:rPr>
          <w:b/>
          <w:bCs/>
          <w:sz w:val="20"/>
          <w:szCs w:val="20"/>
        </w:rPr>
        <w:t>prodej „žlutých kytiček“</w:t>
      </w:r>
      <w:r w:rsidRPr="00D01122">
        <w:rPr>
          <w:sz w:val="20"/>
          <w:szCs w:val="20"/>
        </w:rPr>
        <w:t xml:space="preserve"> na podporu boje proti rakovině, kde jsme letos vybrali od dárců celkem </w:t>
      </w:r>
      <w:r w:rsidR="00022C06" w:rsidRPr="00D01122">
        <w:rPr>
          <w:sz w:val="20"/>
          <w:szCs w:val="20"/>
        </w:rPr>
        <w:t xml:space="preserve">neuvěřitelných </w:t>
      </w:r>
      <w:r w:rsidRPr="00D01122">
        <w:rPr>
          <w:sz w:val="20"/>
          <w:szCs w:val="20"/>
        </w:rPr>
        <w:t xml:space="preserve">15.874,-. </w:t>
      </w:r>
      <w:r w:rsidR="00022C06" w:rsidRPr="00D01122">
        <w:rPr>
          <w:rFonts w:cstheme="minorHAnsi"/>
          <w:sz w:val="20"/>
          <w:szCs w:val="20"/>
        </w:rPr>
        <w:t xml:space="preserve">Na prodeji kytiček se podíleli 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paní Ludmil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a 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Skopalov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á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, Jarmil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a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Fialov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á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, Alen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a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Fryšov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á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, Pavl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a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Grygarov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á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, Drahomí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ra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Wagnerov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á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, Mari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e 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Škrlov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á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a Libuš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e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Hrub</w:t>
      </w:r>
      <w:r w:rsidR="00022C06" w:rsidRPr="00D01122">
        <w:rPr>
          <w:rFonts w:cstheme="minorHAnsi"/>
          <w:color w:val="050505"/>
          <w:sz w:val="20"/>
          <w:szCs w:val="20"/>
          <w:shd w:val="clear" w:color="auto" w:fill="FFFFFF"/>
        </w:rPr>
        <w:t>á.</w:t>
      </w:r>
      <w:r w:rsidR="00FB6A45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Děkujeme!</w:t>
      </w:r>
      <w:r w:rsidR="00116613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V závěru měsíce </w:t>
      </w:r>
      <w:r w:rsidR="00D01122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proběhl </w:t>
      </w:r>
      <w:r w:rsidR="00D01122" w:rsidRPr="00D01122">
        <w:rPr>
          <w:rFonts w:cstheme="minorHAnsi"/>
          <w:b/>
          <w:bCs/>
          <w:color w:val="050505"/>
          <w:sz w:val="20"/>
          <w:szCs w:val="20"/>
          <w:shd w:val="clear" w:color="auto" w:fill="FFFFFF"/>
        </w:rPr>
        <w:t>křest kalendáře</w:t>
      </w:r>
      <w:r w:rsidR="00D01122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 a p</w:t>
      </w:r>
      <w:r w:rsidR="00116613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okřtil </w:t>
      </w:r>
      <w:r w:rsidR="00D01122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nám jej </w:t>
      </w:r>
      <w:r w:rsidR="00116613" w:rsidRPr="00D01122">
        <w:rPr>
          <w:rFonts w:cstheme="minorHAnsi"/>
          <w:color w:val="050505"/>
          <w:sz w:val="20"/>
          <w:szCs w:val="20"/>
          <w:shd w:val="clear" w:color="auto" w:fill="FFFFFF"/>
        </w:rPr>
        <w:t>primátor města Prostějova František Jura</w:t>
      </w:r>
      <w:r w:rsidR="00D01122"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a člen výkonného výboru SH ČMS br. Jiří Zips v místním Pohostinstvím u Floriána.</w:t>
      </w:r>
    </w:p>
    <w:p w14:paraId="567B2D00" w14:textId="57ADE435" w:rsidR="00FB6A45" w:rsidRPr="00D01122" w:rsidRDefault="00FB6A45" w:rsidP="0096714F">
      <w:pPr>
        <w:spacing w:after="0" w:line="240" w:lineRule="auto"/>
        <w:jc w:val="both"/>
        <w:rPr>
          <w:rFonts w:cstheme="minorHAnsi"/>
          <w:color w:val="050505"/>
          <w:sz w:val="20"/>
          <w:szCs w:val="20"/>
          <w:shd w:val="clear" w:color="auto" w:fill="FFFFFF"/>
        </w:rPr>
      </w:pPr>
      <w:r w:rsidRPr="00D01122">
        <w:rPr>
          <w:rFonts w:cstheme="minorHAnsi"/>
          <w:b/>
          <w:bCs/>
          <w:color w:val="050505"/>
          <w:sz w:val="20"/>
          <w:szCs w:val="20"/>
          <w:shd w:val="clear" w:color="auto" w:fill="FFFFFF"/>
        </w:rPr>
        <w:t xml:space="preserve">Říjen </w:t>
      </w:r>
      <w:r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– opět plánované soustředění dorostu kvůli nouzovému stavu bylo odloženo na rok 2021. </w:t>
      </w:r>
      <w:r w:rsidRPr="00D01122">
        <w:rPr>
          <w:rFonts w:cstheme="minorHAnsi"/>
          <w:b/>
          <w:bCs/>
          <w:color w:val="050505"/>
          <w:sz w:val="20"/>
          <w:szCs w:val="20"/>
          <w:shd w:val="clear" w:color="auto" w:fill="FFFFFF"/>
        </w:rPr>
        <w:t>Kalendář  HOLKY-DORKY-HASIČKY_2021</w:t>
      </w:r>
      <w:r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je díky sponzorům ve verzi stolní</w:t>
      </w:r>
      <w:r w:rsidR="000C568E">
        <w:rPr>
          <w:rFonts w:cstheme="minorHAnsi"/>
          <w:color w:val="050505"/>
          <w:sz w:val="20"/>
          <w:szCs w:val="20"/>
          <w:shd w:val="clear" w:color="auto" w:fill="FFFFFF"/>
        </w:rPr>
        <w:t>ho</w:t>
      </w:r>
      <w:r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i nástěnn</w:t>
      </w:r>
      <w:r w:rsidR="000C568E">
        <w:rPr>
          <w:rFonts w:cstheme="minorHAnsi"/>
          <w:color w:val="050505"/>
          <w:sz w:val="20"/>
          <w:szCs w:val="20"/>
          <w:shd w:val="clear" w:color="auto" w:fill="FFFFFF"/>
        </w:rPr>
        <w:t>ého</w:t>
      </w:r>
      <w:r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již vytištěn a probíhá jejich distribuce.</w:t>
      </w:r>
      <w:r w:rsidR="00601185">
        <w:rPr>
          <w:rFonts w:cstheme="minorHAnsi"/>
          <w:color w:val="050505"/>
          <w:sz w:val="20"/>
          <w:szCs w:val="20"/>
          <w:shd w:val="clear" w:color="auto" w:fill="FFFFFF"/>
        </w:rPr>
        <w:t xml:space="preserve"> Objednat si jej můžete na </w:t>
      </w:r>
      <w:hyperlink r:id="rId10" w:history="1">
        <w:r w:rsidR="00601185" w:rsidRPr="00EE00EB">
          <w:rPr>
            <w:rStyle w:val="Hypertextovodkaz"/>
            <w:rFonts w:cstheme="minorHAnsi"/>
            <w:sz w:val="20"/>
            <w:szCs w:val="20"/>
            <w:shd w:val="clear" w:color="auto" w:fill="FFFFFF"/>
          </w:rPr>
          <w:t>https://hasicky2021.webnode.cz/</w:t>
        </w:r>
      </w:hyperlink>
      <w:r w:rsidR="00601185">
        <w:rPr>
          <w:rFonts w:cstheme="minorHAnsi"/>
          <w:color w:val="050505"/>
          <w:sz w:val="20"/>
          <w:szCs w:val="20"/>
          <w:shd w:val="clear" w:color="auto" w:fill="FFFFFF"/>
        </w:rPr>
        <w:t xml:space="preserve"> </w:t>
      </w:r>
    </w:p>
    <w:p w14:paraId="52CA8660" w14:textId="2CBFA606" w:rsidR="00FB6A45" w:rsidRDefault="00FB6A45" w:rsidP="0096714F">
      <w:pPr>
        <w:spacing w:after="0" w:line="240" w:lineRule="auto"/>
        <w:jc w:val="both"/>
        <w:rPr>
          <w:rFonts w:cstheme="minorHAnsi"/>
          <w:color w:val="050505"/>
          <w:sz w:val="20"/>
          <w:szCs w:val="20"/>
          <w:shd w:val="clear" w:color="auto" w:fill="FFFFFF"/>
        </w:rPr>
      </w:pPr>
      <w:r w:rsidRPr="00D01122">
        <w:rPr>
          <w:rFonts w:cstheme="minorHAnsi"/>
          <w:b/>
          <w:bCs/>
          <w:color w:val="050505"/>
          <w:sz w:val="20"/>
          <w:szCs w:val="20"/>
          <w:shd w:val="clear" w:color="auto" w:fill="FFFFFF"/>
        </w:rPr>
        <w:t>Listopad</w:t>
      </w:r>
      <w:r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-  odevzdali jsme vyúčtování dotačního příspěvku z Olomouckého kraje na XX. hasičský tábor</w:t>
      </w:r>
      <w:r w:rsidR="000C568E">
        <w:rPr>
          <w:rFonts w:cstheme="minorHAnsi"/>
          <w:color w:val="050505"/>
          <w:sz w:val="20"/>
          <w:szCs w:val="20"/>
          <w:shd w:val="clear" w:color="auto" w:fill="FFFFFF"/>
        </w:rPr>
        <w:t xml:space="preserve"> a</w:t>
      </w:r>
      <w:r w:rsidRPr="00D01122">
        <w:rPr>
          <w:rFonts w:cstheme="minorHAnsi"/>
          <w:color w:val="050505"/>
          <w:sz w:val="20"/>
          <w:szCs w:val="20"/>
          <w:shd w:val="clear" w:color="auto" w:fill="FFFFFF"/>
        </w:rPr>
        <w:t xml:space="preserve"> podali jsme </w:t>
      </w:r>
      <w:r w:rsidR="000C568E">
        <w:rPr>
          <w:rFonts w:cstheme="minorHAnsi"/>
          <w:color w:val="050505"/>
          <w:sz w:val="20"/>
          <w:szCs w:val="20"/>
          <w:shd w:val="clear" w:color="auto" w:fill="FFFFFF"/>
        </w:rPr>
        <w:t xml:space="preserve">opět </w:t>
      </w:r>
      <w:r w:rsidRPr="00D01122">
        <w:rPr>
          <w:rFonts w:cstheme="minorHAnsi"/>
          <w:color w:val="050505"/>
          <w:sz w:val="20"/>
          <w:szCs w:val="20"/>
          <w:shd w:val="clear" w:color="auto" w:fill="FFFFFF"/>
        </w:rPr>
        <w:t>žádost o dotaci na MŠMT.</w:t>
      </w:r>
      <w:r w:rsidR="000C568E">
        <w:rPr>
          <w:rFonts w:cstheme="minorHAnsi"/>
          <w:color w:val="050505"/>
          <w:sz w:val="20"/>
          <w:szCs w:val="20"/>
          <w:shd w:val="clear" w:color="auto" w:fill="FFFFFF"/>
        </w:rPr>
        <w:t xml:space="preserve"> </w:t>
      </w:r>
    </w:p>
    <w:p w14:paraId="72EFC22D" w14:textId="77777777" w:rsidR="000C568E" w:rsidRDefault="000C568E" w:rsidP="0096714F">
      <w:pPr>
        <w:spacing w:after="0" w:line="240" w:lineRule="auto"/>
        <w:jc w:val="both"/>
        <w:rPr>
          <w:rFonts w:cstheme="minorHAnsi"/>
          <w:color w:val="050505"/>
          <w:sz w:val="20"/>
          <w:szCs w:val="20"/>
          <w:shd w:val="clear" w:color="auto" w:fill="FFFFFF"/>
        </w:rPr>
      </w:pPr>
    </w:p>
    <w:p w14:paraId="6F945587" w14:textId="4AC6AB5C" w:rsidR="000C568E" w:rsidRDefault="00D01122" w:rsidP="0096714F">
      <w:pPr>
        <w:spacing w:after="0" w:line="240" w:lineRule="auto"/>
        <w:jc w:val="both"/>
        <w:rPr>
          <w:rFonts w:cstheme="minorHAnsi"/>
          <w:color w:val="050505"/>
          <w:sz w:val="20"/>
          <w:szCs w:val="20"/>
          <w:shd w:val="clear" w:color="auto" w:fill="FFFFFF"/>
        </w:rPr>
      </w:pPr>
      <w:r>
        <w:rPr>
          <w:rFonts w:cstheme="minorHAnsi"/>
          <w:color w:val="050505"/>
          <w:sz w:val="20"/>
          <w:szCs w:val="20"/>
          <w:shd w:val="clear" w:color="auto" w:fill="FFFFFF"/>
        </w:rPr>
        <w:t>Domnívám se, že i když aktivity našeho spolku směřují především k výchově dětí a mládeže, tak další činnost není zanedbatelná i pře</w:t>
      </w:r>
      <w:r w:rsidR="00601185">
        <w:rPr>
          <w:rFonts w:cstheme="minorHAnsi"/>
          <w:color w:val="050505"/>
          <w:sz w:val="20"/>
          <w:szCs w:val="20"/>
          <w:shd w:val="clear" w:color="auto" w:fill="FFFFFF"/>
        </w:rPr>
        <w:t>s</w:t>
      </w:r>
      <w:r>
        <w:rPr>
          <w:rFonts w:cstheme="minorHAnsi"/>
          <w:color w:val="050505"/>
          <w:sz w:val="20"/>
          <w:szCs w:val="20"/>
          <w:shd w:val="clear" w:color="auto" w:fill="FFFFFF"/>
        </w:rPr>
        <w:t xml:space="preserve"> všechna utlumená opatření.</w:t>
      </w:r>
      <w:r w:rsidR="00601185">
        <w:rPr>
          <w:rFonts w:cstheme="minorHAnsi"/>
          <w:color w:val="050505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050505"/>
          <w:sz w:val="20"/>
          <w:szCs w:val="20"/>
          <w:shd w:val="clear" w:color="auto" w:fill="FFFFFF"/>
        </w:rPr>
        <w:t xml:space="preserve">Všechny naše aktivity můžete sledovat na FB </w:t>
      </w:r>
      <w:r w:rsidRPr="000C568E">
        <w:rPr>
          <w:rFonts w:cstheme="minorHAnsi"/>
          <w:b/>
          <w:bCs/>
          <w:color w:val="050505"/>
          <w:sz w:val="20"/>
          <w:szCs w:val="20"/>
          <w:shd w:val="clear" w:color="auto" w:fill="FFFFFF"/>
        </w:rPr>
        <w:t>Spolek HATASPO</w:t>
      </w:r>
      <w:r>
        <w:rPr>
          <w:rFonts w:cstheme="minorHAnsi"/>
          <w:color w:val="050505"/>
          <w:sz w:val="20"/>
          <w:szCs w:val="20"/>
          <w:shd w:val="clear" w:color="auto" w:fill="FFFFFF"/>
        </w:rPr>
        <w:t xml:space="preserve"> nebo nově na </w:t>
      </w:r>
      <w:hyperlink r:id="rId11" w:history="1">
        <w:r w:rsidRPr="00EE00EB">
          <w:rPr>
            <w:rStyle w:val="Hypertextovodkaz"/>
            <w:rFonts w:cstheme="minorHAnsi"/>
            <w:sz w:val="20"/>
            <w:szCs w:val="20"/>
            <w:shd w:val="clear" w:color="auto" w:fill="FFFFFF"/>
          </w:rPr>
          <w:t>https://hataspo.hasicovo.cz/</w:t>
        </w:r>
      </w:hyperlink>
      <w:r w:rsidR="00601185">
        <w:rPr>
          <w:rFonts w:cstheme="minorHAnsi"/>
          <w:color w:val="050505"/>
          <w:sz w:val="20"/>
          <w:szCs w:val="20"/>
          <w:shd w:val="clear" w:color="auto" w:fill="FFFFFF"/>
        </w:rPr>
        <w:t xml:space="preserve"> a rovněž i stránkách městyse. </w:t>
      </w:r>
    </w:p>
    <w:p w14:paraId="763A5CB8" w14:textId="77777777" w:rsidR="0096714F" w:rsidRDefault="0096714F" w:rsidP="0096714F">
      <w:pPr>
        <w:spacing w:after="0" w:line="240" w:lineRule="auto"/>
        <w:jc w:val="both"/>
        <w:rPr>
          <w:rFonts w:cstheme="minorHAnsi"/>
          <w:color w:val="050505"/>
          <w:sz w:val="20"/>
          <w:szCs w:val="20"/>
          <w:shd w:val="clear" w:color="auto" w:fill="FFFFFF"/>
        </w:rPr>
      </w:pPr>
    </w:p>
    <w:p w14:paraId="3C94DAD3" w14:textId="06D6B715" w:rsidR="00601185" w:rsidRDefault="00601185" w:rsidP="0096714F">
      <w:pPr>
        <w:spacing w:after="0" w:line="240" w:lineRule="auto"/>
        <w:jc w:val="both"/>
        <w:rPr>
          <w:rFonts w:cstheme="minorHAnsi"/>
          <w:color w:val="050505"/>
          <w:sz w:val="20"/>
          <w:szCs w:val="20"/>
          <w:shd w:val="clear" w:color="auto" w:fill="FFFFFF"/>
        </w:rPr>
      </w:pPr>
      <w:r>
        <w:rPr>
          <w:rFonts w:cstheme="minorHAnsi"/>
          <w:color w:val="050505"/>
          <w:sz w:val="20"/>
          <w:szCs w:val="20"/>
          <w:shd w:val="clear" w:color="auto" w:fill="FFFFFF"/>
        </w:rPr>
        <w:t>Všem přejeme krásný vánoční čas</w:t>
      </w:r>
      <w:r w:rsidR="000C568E">
        <w:rPr>
          <w:rFonts w:cstheme="minorHAnsi"/>
          <w:color w:val="050505"/>
          <w:sz w:val="20"/>
          <w:szCs w:val="20"/>
          <w:shd w:val="clear" w:color="auto" w:fill="FFFFFF"/>
        </w:rPr>
        <w:t xml:space="preserve">, </w:t>
      </w:r>
      <w:r>
        <w:rPr>
          <w:rFonts w:cstheme="minorHAnsi"/>
          <w:color w:val="050505"/>
          <w:sz w:val="20"/>
          <w:szCs w:val="20"/>
          <w:shd w:val="clear" w:color="auto" w:fill="FFFFFF"/>
        </w:rPr>
        <w:t>plno elánu  a zdraví do roku 2021, ve kterém oslavíme 5.</w:t>
      </w:r>
      <w:r w:rsidR="000C568E">
        <w:rPr>
          <w:rFonts w:cstheme="minorHAnsi"/>
          <w:color w:val="050505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050505"/>
          <w:sz w:val="20"/>
          <w:szCs w:val="20"/>
          <w:shd w:val="clear" w:color="auto" w:fill="FFFFFF"/>
        </w:rPr>
        <w:t>výročí naší činnosti.</w:t>
      </w:r>
    </w:p>
    <w:p w14:paraId="61C1DEF9" w14:textId="77777777" w:rsidR="000C568E" w:rsidRDefault="000C568E" w:rsidP="0096714F">
      <w:pPr>
        <w:spacing w:after="0" w:line="240" w:lineRule="auto"/>
        <w:jc w:val="both"/>
        <w:rPr>
          <w:rFonts w:cstheme="minorHAnsi"/>
          <w:color w:val="050505"/>
          <w:sz w:val="20"/>
          <w:szCs w:val="20"/>
          <w:shd w:val="clear" w:color="auto" w:fill="FFFFFF"/>
        </w:rPr>
      </w:pPr>
    </w:p>
    <w:p w14:paraId="017272C5" w14:textId="78048DD3" w:rsidR="005D547A" w:rsidRDefault="00601185" w:rsidP="0096714F">
      <w:pPr>
        <w:spacing w:after="0" w:line="240" w:lineRule="auto"/>
        <w:jc w:val="both"/>
        <w:rPr>
          <w:rFonts w:cstheme="minorHAnsi"/>
          <w:color w:val="050505"/>
          <w:sz w:val="20"/>
          <w:szCs w:val="20"/>
          <w:shd w:val="clear" w:color="auto" w:fill="FFFFFF"/>
        </w:rPr>
      </w:pPr>
      <w:r>
        <w:rPr>
          <w:rFonts w:cstheme="minorHAnsi"/>
          <w:color w:val="050505"/>
          <w:sz w:val="20"/>
          <w:szCs w:val="20"/>
          <w:shd w:val="clear" w:color="auto" w:fill="FFFFFF"/>
        </w:rPr>
        <w:t xml:space="preserve">Mgr. Marcela Vystrčilová, předsedkyně </w:t>
      </w:r>
    </w:p>
    <w:p w14:paraId="6180431F" w14:textId="2F8FC100" w:rsidR="00601185" w:rsidRPr="00D01122" w:rsidRDefault="000C568E" w:rsidP="0096714F">
      <w:pPr>
        <w:spacing w:after="0" w:line="240" w:lineRule="auto"/>
        <w:jc w:val="both"/>
        <w:rPr>
          <w:sz w:val="20"/>
          <w:szCs w:val="20"/>
        </w:rPr>
      </w:pPr>
      <w:r>
        <w:rPr>
          <w:rFonts w:cstheme="minorHAnsi"/>
          <w:color w:val="050505"/>
          <w:sz w:val="20"/>
          <w:szCs w:val="20"/>
          <w:shd w:val="clear" w:color="auto" w:fill="FFFFFF"/>
        </w:rPr>
        <w:t xml:space="preserve">e-mail: </w:t>
      </w:r>
      <w:r w:rsidR="00601185">
        <w:rPr>
          <w:rFonts w:cstheme="minorHAnsi"/>
          <w:color w:val="050505"/>
          <w:sz w:val="20"/>
          <w:szCs w:val="20"/>
          <w:shd w:val="clear" w:color="auto" w:fill="FFFFFF"/>
        </w:rPr>
        <w:t>hataspo@seznam.cz</w:t>
      </w:r>
    </w:p>
    <w:p w14:paraId="665D41A6" w14:textId="77777777" w:rsidR="005D547A" w:rsidRPr="00D01122" w:rsidRDefault="005D547A" w:rsidP="0096714F">
      <w:pPr>
        <w:spacing w:after="0" w:line="240" w:lineRule="auto"/>
        <w:jc w:val="both"/>
        <w:rPr>
          <w:sz w:val="20"/>
          <w:szCs w:val="20"/>
        </w:rPr>
      </w:pPr>
    </w:p>
    <w:sectPr w:rsidR="005D547A" w:rsidRPr="00D01122" w:rsidSect="0060118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723A8"/>
    <w:multiLevelType w:val="hybridMultilevel"/>
    <w:tmpl w:val="B6C636F6"/>
    <w:lvl w:ilvl="0" w:tplc="9A8EB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60"/>
    <w:rsid w:val="00002B14"/>
    <w:rsid w:val="0000312D"/>
    <w:rsid w:val="0000357A"/>
    <w:rsid w:val="00003B6E"/>
    <w:rsid w:val="0000774F"/>
    <w:rsid w:val="00010C4E"/>
    <w:rsid w:val="00011A66"/>
    <w:rsid w:val="00012E73"/>
    <w:rsid w:val="0001638B"/>
    <w:rsid w:val="00017086"/>
    <w:rsid w:val="00020285"/>
    <w:rsid w:val="00020620"/>
    <w:rsid w:val="00020A43"/>
    <w:rsid w:val="0002142F"/>
    <w:rsid w:val="00021BA9"/>
    <w:rsid w:val="00022C06"/>
    <w:rsid w:val="00024042"/>
    <w:rsid w:val="00024219"/>
    <w:rsid w:val="000242E7"/>
    <w:rsid w:val="00024917"/>
    <w:rsid w:val="00024C5E"/>
    <w:rsid w:val="00024CDD"/>
    <w:rsid w:val="00025849"/>
    <w:rsid w:val="0002596A"/>
    <w:rsid w:val="00025DAD"/>
    <w:rsid w:val="0002604D"/>
    <w:rsid w:val="000261F3"/>
    <w:rsid w:val="00026BF3"/>
    <w:rsid w:val="00027EA2"/>
    <w:rsid w:val="00030A62"/>
    <w:rsid w:val="00031FF4"/>
    <w:rsid w:val="0003247D"/>
    <w:rsid w:val="00033876"/>
    <w:rsid w:val="00034602"/>
    <w:rsid w:val="00034B3F"/>
    <w:rsid w:val="00035A91"/>
    <w:rsid w:val="00035EB5"/>
    <w:rsid w:val="0003668C"/>
    <w:rsid w:val="000367E2"/>
    <w:rsid w:val="000376E4"/>
    <w:rsid w:val="00037705"/>
    <w:rsid w:val="000379DF"/>
    <w:rsid w:val="00037E58"/>
    <w:rsid w:val="00040593"/>
    <w:rsid w:val="0004227E"/>
    <w:rsid w:val="0004265D"/>
    <w:rsid w:val="00042704"/>
    <w:rsid w:val="000434FA"/>
    <w:rsid w:val="00043873"/>
    <w:rsid w:val="00043B40"/>
    <w:rsid w:val="00044283"/>
    <w:rsid w:val="0004440E"/>
    <w:rsid w:val="000471D8"/>
    <w:rsid w:val="00047AD1"/>
    <w:rsid w:val="00047C9D"/>
    <w:rsid w:val="00050153"/>
    <w:rsid w:val="00051328"/>
    <w:rsid w:val="00051A70"/>
    <w:rsid w:val="00051E03"/>
    <w:rsid w:val="00052389"/>
    <w:rsid w:val="00054FAE"/>
    <w:rsid w:val="000565F1"/>
    <w:rsid w:val="000566B0"/>
    <w:rsid w:val="00056A33"/>
    <w:rsid w:val="0005768C"/>
    <w:rsid w:val="00060D11"/>
    <w:rsid w:val="00060F91"/>
    <w:rsid w:val="00061463"/>
    <w:rsid w:val="00062006"/>
    <w:rsid w:val="00062B5B"/>
    <w:rsid w:val="00063DDF"/>
    <w:rsid w:val="00063E5F"/>
    <w:rsid w:val="0006419C"/>
    <w:rsid w:val="00065C27"/>
    <w:rsid w:val="000660BE"/>
    <w:rsid w:val="00066FD8"/>
    <w:rsid w:val="00067255"/>
    <w:rsid w:val="00070229"/>
    <w:rsid w:val="00070F2F"/>
    <w:rsid w:val="000713EB"/>
    <w:rsid w:val="000738AC"/>
    <w:rsid w:val="00074217"/>
    <w:rsid w:val="0007461A"/>
    <w:rsid w:val="0007464B"/>
    <w:rsid w:val="00074C79"/>
    <w:rsid w:val="00075D69"/>
    <w:rsid w:val="00076AA6"/>
    <w:rsid w:val="00076DB2"/>
    <w:rsid w:val="000774F1"/>
    <w:rsid w:val="00080B0E"/>
    <w:rsid w:val="000813B2"/>
    <w:rsid w:val="0008190B"/>
    <w:rsid w:val="00082822"/>
    <w:rsid w:val="00082EC9"/>
    <w:rsid w:val="0008343F"/>
    <w:rsid w:val="0008411D"/>
    <w:rsid w:val="00085592"/>
    <w:rsid w:val="00085E8E"/>
    <w:rsid w:val="0008683F"/>
    <w:rsid w:val="000910B4"/>
    <w:rsid w:val="00091D64"/>
    <w:rsid w:val="000930EF"/>
    <w:rsid w:val="0009460F"/>
    <w:rsid w:val="00095EF7"/>
    <w:rsid w:val="00096917"/>
    <w:rsid w:val="00097853"/>
    <w:rsid w:val="0009785F"/>
    <w:rsid w:val="000A1468"/>
    <w:rsid w:val="000A310B"/>
    <w:rsid w:val="000A3B35"/>
    <w:rsid w:val="000A41DE"/>
    <w:rsid w:val="000A4A4A"/>
    <w:rsid w:val="000A66AF"/>
    <w:rsid w:val="000A68B7"/>
    <w:rsid w:val="000A7B25"/>
    <w:rsid w:val="000B0238"/>
    <w:rsid w:val="000B0927"/>
    <w:rsid w:val="000B194C"/>
    <w:rsid w:val="000B1D71"/>
    <w:rsid w:val="000B20E1"/>
    <w:rsid w:val="000B251C"/>
    <w:rsid w:val="000B42A0"/>
    <w:rsid w:val="000B4CC8"/>
    <w:rsid w:val="000B6106"/>
    <w:rsid w:val="000B6776"/>
    <w:rsid w:val="000C0BF2"/>
    <w:rsid w:val="000C1549"/>
    <w:rsid w:val="000C2B18"/>
    <w:rsid w:val="000C512B"/>
    <w:rsid w:val="000C558A"/>
    <w:rsid w:val="000C568E"/>
    <w:rsid w:val="000C61C8"/>
    <w:rsid w:val="000C6B42"/>
    <w:rsid w:val="000D0959"/>
    <w:rsid w:val="000D0B8B"/>
    <w:rsid w:val="000D0CF2"/>
    <w:rsid w:val="000D0DD3"/>
    <w:rsid w:val="000D1851"/>
    <w:rsid w:val="000D1FD7"/>
    <w:rsid w:val="000D2C5B"/>
    <w:rsid w:val="000D4D50"/>
    <w:rsid w:val="000D52B2"/>
    <w:rsid w:val="000D564C"/>
    <w:rsid w:val="000D5D0D"/>
    <w:rsid w:val="000D6232"/>
    <w:rsid w:val="000D6D1C"/>
    <w:rsid w:val="000D6F3D"/>
    <w:rsid w:val="000D6F3F"/>
    <w:rsid w:val="000D768D"/>
    <w:rsid w:val="000E0115"/>
    <w:rsid w:val="000E0BC5"/>
    <w:rsid w:val="000E1129"/>
    <w:rsid w:val="000E12D9"/>
    <w:rsid w:val="000E1E3C"/>
    <w:rsid w:val="000E24E1"/>
    <w:rsid w:val="000E29B2"/>
    <w:rsid w:val="000E2F96"/>
    <w:rsid w:val="000E3602"/>
    <w:rsid w:val="000E37FD"/>
    <w:rsid w:val="000E5E06"/>
    <w:rsid w:val="000E6C46"/>
    <w:rsid w:val="000F0F40"/>
    <w:rsid w:val="000F2B13"/>
    <w:rsid w:val="000F3B0C"/>
    <w:rsid w:val="000F4771"/>
    <w:rsid w:val="000F65A3"/>
    <w:rsid w:val="000F755C"/>
    <w:rsid w:val="000F757E"/>
    <w:rsid w:val="000F79AF"/>
    <w:rsid w:val="00101052"/>
    <w:rsid w:val="00101AF3"/>
    <w:rsid w:val="00101E43"/>
    <w:rsid w:val="001033B7"/>
    <w:rsid w:val="00104841"/>
    <w:rsid w:val="00104E7A"/>
    <w:rsid w:val="00110E91"/>
    <w:rsid w:val="00111477"/>
    <w:rsid w:val="0011147E"/>
    <w:rsid w:val="00113026"/>
    <w:rsid w:val="0011320D"/>
    <w:rsid w:val="001135B2"/>
    <w:rsid w:val="00115F64"/>
    <w:rsid w:val="00116613"/>
    <w:rsid w:val="00116F82"/>
    <w:rsid w:val="00116F99"/>
    <w:rsid w:val="001170D7"/>
    <w:rsid w:val="0012202B"/>
    <w:rsid w:val="00122DE6"/>
    <w:rsid w:val="00123812"/>
    <w:rsid w:val="00123E66"/>
    <w:rsid w:val="00124612"/>
    <w:rsid w:val="00126647"/>
    <w:rsid w:val="00127477"/>
    <w:rsid w:val="00127F35"/>
    <w:rsid w:val="0013077A"/>
    <w:rsid w:val="00131328"/>
    <w:rsid w:val="001314F2"/>
    <w:rsid w:val="00132377"/>
    <w:rsid w:val="00132CC4"/>
    <w:rsid w:val="001335E6"/>
    <w:rsid w:val="001337B6"/>
    <w:rsid w:val="00133A3E"/>
    <w:rsid w:val="00133BE4"/>
    <w:rsid w:val="001344B7"/>
    <w:rsid w:val="00135756"/>
    <w:rsid w:val="00136A8A"/>
    <w:rsid w:val="00137A24"/>
    <w:rsid w:val="00140025"/>
    <w:rsid w:val="00140A6C"/>
    <w:rsid w:val="00140D10"/>
    <w:rsid w:val="001412A1"/>
    <w:rsid w:val="001419C1"/>
    <w:rsid w:val="001420EC"/>
    <w:rsid w:val="001421C3"/>
    <w:rsid w:val="001428FE"/>
    <w:rsid w:val="00146F07"/>
    <w:rsid w:val="0014771F"/>
    <w:rsid w:val="001500E4"/>
    <w:rsid w:val="00150874"/>
    <w:rsid w:val="00150EAC"/>
    <w:rsid w:val="001514B1"/>
    <w:rsid w:val="00151E50"/>
    <w:rsid w:val="00151FF8"/>
    <w:rsid w:val="00152239"/>
    <w:rsid w:val="001532E4"/>
    <w:rsid w:val="001548E8"/>
    <w:rsid w:val="00155123"/>
    <w:rsid w:val="00155CDA"/>
    <w:rsid w:val="00155FA6"/>
    <w:rsid w:val="00155FBC"/>
    <w:rsid w:val="001568E6"/>
    <w:rsid w:val="00157ABC"/>
    <w:rsid w:val="00160948"/>
    <w:rsid w:val="00161079"/>
    <w:rsid w:val="00162014"/>
    <w:rsid w:val="00162354"/>
    <w:rsid w:val="0016239D"/>
    <w:rsid w:val="0016329E"/>
    <w:rsid w:val="00163F18"/>
    <w:rsid w:val="0016438F"/>
    <w:rsid w:val="00164B6B"/>
    <w:rsid w:val="001650A2"/>
    <w:rsid w:val="0016559A"/>
    <w:rsid w:val="00165E6E"/>
    <w:rsid w:val="00166092"/>
    <w:rsid w:val="00166319"/>
    <w:rsid w:val="00166C1B"/>
    <w:rsid w:val="001672FE"/>
    <w:rsid w:val="0017030A"/>
    <w:rsid w:val="001705FB"/>
    <w:rsid w:val="00170AFE"/>
    <w:rsid w:val="00170D9A"/>
    <w:rsid w:val="00173957"/>
    <w:rsid w:val="0017472B"/>
    <w:rsid w:val="00175567"/>
    <w:rsid w:val="00176D3A"/>
    <w:rsid w:val="00180056"/>
    <w:rsid w:val="00182139"/>
    <w:rsid w:val="00182594"/>
    <w:rsid w:val="00182EC8"/>
    <w:rsid w:val="00182F93"/>
    <w:rsid w:val="001845CC"/>
    <w:rsid w:val="001847DE"/>
    <w:rsid w:val="00184A55"/>
    <w:rsid w:val="00184B37"/>
    <w:rsid w:val="0018508E"/>
    <w:rsid w:val="00185FDE"/>
    <w:rsid w:val="0018796A"/>
    <w:rsid w:val="00190265"/>
    <w:rsid w:val="00190C9D"/>
    <w:rsid w:val="00195747"/>
    <w:rsid w:val="00196D67"/>
    <w:rsid w:val="001A0A4A"/>
    <w:rsid w:val="001A0CE6"/>
    <w:rsid w:val="001A1BBA"/>
    <w:rsid w:val="001A2985"/>
    <w:rsid w:val="001A2A36"/>
    <w:rsid w:val="001A2D3C"/>
    <w:rsid w:val="001A3C2C"/>
    <w:rsid w:val="001A49FE"/>
    <w:rsid w:val="001A5912"/>
    <w:rsid w:val="001A5FDD"/>
    <w:rsid w:val="001A6A30"/>
    <w:rsid w:val="001A6ADC"/>
    <w:rsid w:val="001A6D04"/>
    <w:rsid w:val="001A7323"/>
    <w:rsid w:val="001B0218"/>
    <w:rsid w:val="001B0AE3"/>
    <w:rsid w:val="001B107F"/>
    <w:rsid w:val="001B1378"/>
    <w:rsid w:val="001B1B83"/>
    <w:rsid w:val="001B2AC6"/>
    <w:rsid w:val="001B2B3F"/>
    <w:rsid w:val="001B3311"/>
    <w:rsid w:val="001B356F"/>
    <w:rsid w:val="001B3663"/>
    <w:rsid w:val="001B55DA"/>
    <w:rsid w:val="001B63F4"/>
    <w:rsid w:val="001B6C85"/>
    <w:rsid w:val="001B6CD6"/>
    <w:rsid w:val="001B6F9F"/>
    <w:rsid w:val="001B7208"/>
    <w:rsid w:val="001B785B"/>
    <w:rsid w:val="001B79CC"/>
    <w:rsid w:val="001B7FBC"/>
    <w:rsid w:val="001C11BB"/>
    <w:rsid w:val="001C2777"/>
    <w:rsid w:val="001C288D"/>
    <w:rsid w:val="001C29D6"/>
    <w:rsid w:val="001C2B76"/>
    <w:rsid w:val="001C3D31"/>
    <w:rsid w:val="001C44B5"/>
    <w:rsid w:val="001C4D74"/>
    <w:rsid w:val="001C4F70"/>
    <w:rsid w:val="001C63A0"/>
    <w:rsid w:val="001C6E82"/>
    <w:rsid w:val="001C713C"/>
    <w:rsid w:val="001D1104"/>
    <w:rsid w:val="001D11FB"/>
    <w:rsid w:val="001D1D7A"/>
    <w:rsid w:val="001D22EC"/>
    <w:rsid w:val="001D30BC"/>
    <w:rsid w:val="001D4A4E"/>
    <w:rsid w:val="001D64C8"/>
    <w:rsid w:val="001D6617"/>
    <w:rsid w:val="001D6A1C"/>
    <w:rsid w:val="001D70EB"/>
    <w:rsid w:val="001D7643"/>
    <w:rsid w:val="001D7BA7"/>
    <w:rsid w:val="001D7DC7"/>
    <w:rsid w:val="001D7E61"/>
    <w:rsid w:val="001E0158"/>
    <w:rsid w:val="001E0DE2"/>
    <w:rsid w:val="001E17B2"/>
    <w:rsid w:val="001E181B"/>
    <w:rsid w:val="001E19E3"/>
    <w:rsid w:val="001E1DBC"/>
    <w:rsid w:val="001E2468"/>
    <w:rsid w:val="001E3C30"/>
    <w:rsid w:val="001E3EF0"/>
    <w:rsid w:val="001E42FE"/>
    <w:rsid w:val="001E450A"/>
    <w:rsid w:val="001E4A4F"/>
    <w:rsid w:val="001E515F"/>
    <w:rsid w:val="001E53A6"/>
    <w:rsid w:val="001E60A3"/>
    <w:rsid w:val="001E6A16"/>
    <w:rsid w:val="001E6F20"/>
    <w:rsid w:val="001E7858"/>
    <w:rsid w:val="001F0007"/>
    <w:rsid w:val="001F0C37"/>
    <w:rsid w:val="001F24C5"/>
    <w:rsid w:val="001F2838"/>
    <w:rsid w:val="001F2866"/>
    <w:rsid w:val="001F28AC"/>
    <w:rsid w:val="001F39F5"/>
    <w:rsid w:val="001F3B1E"/>
    <w:rsid w:val="001F43A9"/>
    <w:rsid w:val="001F45B7"/>
    <w:rsid w:val="001F49E3"/>
    <w:rsid w:val="001F57DA"/>
    <w:rsid w:val="001F59AE"/>
    <w:rsid w:val="001F5CE0"/>
    <w:rsid w:val="001F5EBE"/>
    <w:rsid w:val="001F69A2"/>
    <w:rsid w:val="001F6EF8"/>
    <w:rsid w:val="001F70C5"/>
    <w:rsid w:val="0020028B"/>
    <w:rsid w:val="00200A18"/>
    <w:rsid w:val="00201BC8"/>
    <w:rsid w:val="00202087"/>
    <w:rsid w:val="00202224"/>
    <w:rsid w:val="002028B6"/>
    <w:rsid w:val="0020437C"/>
    <w:rsid w:val="00204C30"/>
    <w:rsid w:val="00204D95"/>
    <w:rsid w:val="00205171"/>
    <w:rsid w:val="002051E3"/>
    <w:rsid w:val="0020642D"/>
    <w:rsid w:val="00206580"/>
    <w:rsid w:val="0020695B"/>
    <w:rsid w:val="0020731D"/>
    <w:rsid w:val="00207B09"/>
    <w:rsid w:val="00210E15"/>
    <w:rsid w:val="0021115B"/>
    <w:rsid w:val="00211C74"/>
    <w:rsid w:val="00212AD7"/>
    <w:rsid w:val="00212FDB"/>
    <w:rsid w:val="002130A5"/>
    <w:rsid w:val="002134B8"/>
    <w:rsid w:val="00213C05"/>
    <w:rsid w:val="002160EB"/>
    <w:rsid w:val="002175F9"/>
    <w:rsid w:val="002207DB"/>
    <w:rsid w:val="00220814"/>
    <w:rsid w:val="002217B6"/>
    <w:rsid w:val="00221AB4"/>
    <w:rsid w:val="002225C7"/>
    <w:rsid w:val="002227D6"/>
    <w:rsid w:val="00222D79"/>
    <w:rsid w:val="00222E46"/>
    <w:rsid w:val="00222ED3"/>
    <w:rsid w:val="00223681"/>
    <w:rsid w:val="00223EEB"/>
    <w:rsid w:val="00224C3B"/>
    <w:rsid w:val="0022634C"/>
    <w:rsid w:val="002269E0"/>
    <w:rsid w:val="00226AC2"/>
    <w:rsid w:val="002274E8"/>
    <w:rsid w:val="00230001"/>
    <w:rsid w:val="0023123C"/>
    <w:rsid w:val="002317F0"/>
    <w:rsid w:val="00232866"/>
    <w:rsid w:val="00233860"/>
    <w:rsid w:val="00233B39"/>
    <w:rsid w:val="002347C8"/>
    <w:rsid w:val="00234F65"/>
    <w:rsid w:val="00235DF5"/>
    <w:rsid w:val="00236E73"/>
    <w:rsid w:val="00237543"/>
    <w:rsid w:val="00237C48"/>
    <w:rsid w:val="002402D6"/>
    <w:rsid w:val="002419AB"/>
    <w:rsid w:val="00243004"/>
    <w:rsid w:val="00243252"/>
    <w:rsid w:val="00243651"/>
    <w:rsid w:val="002445FF"/>
    <w:rsid w:val="0024575C"/>
    <w:rsid w:val="0024615E"/>
    <w:rsid w:val="00246E28"/>
    <w:rsid w:val="00247160"/>
    <w:rsid w:val="00247A3E"/>
    <w:rsid w:val="002508E3"/>
    <w:rsid w:val="00250B89"/>
    <w:rsid w:val="00251DF7"/>
    <w:rsid w:val="00252D54"/>
    <w:rsid w:val="00253AD7"/>
    <w:rsid w:val="00253AEA"/>
    <w:rsid w:val="00253DB1"/>
    <w:rsid w:val="002560B4"/>
    <w:rsid w:val="00257135"/>
    <w:rsid w:val="00257D61"/>
    <w:rsid w:val="00260B67"/>
    <w:rsid w:val="002616B1"/>
    <w:rsid w:val="00262C73"/>
    <w:rsid w:val="00262FB3"/>
    <w:rsid w:val="00263941"/>
    <w:rsid w:val="002643CE"/>
    <w:rsid w:val="00265935"/>
    <w:rsid w:val="00265A91"/>
    <w:rsid w:val="002704B3"/>
    <w:rsid w:val="00271117"/>
    <w:rsid w:val="00271618"/>
    <w:rsid w:val="00271755"/>
    <w:rsid w:val="00272481"/>
    <w:rsid w:val="00273276"/>
    <w:rsid w:val="00273DE7"/>
    <w:rsid w:val="0027405B"/>
    <w:rsid w:val="00274487"/>
    <w:rsid w:val="0027474C"/>
    <w:rsid w:val="00277CD5"/>
    <w:rsid w:val="00280057"/>
    <w:rsid w:val="00280896"/>
    <w:rsid w:val="00282DD5"/>
    <w:rsid w:val="00282F3C"/>
    <w:rsid w:val="0028370E"/>
    <w:rsid w:val="002842EB"/>
    <w:rsid w:val="00284DEE"/>
    <w:rsid w:val="0028647A"/>
    <w:rsid w:val="00286527"/>
    <w:rsid w:val="00287BB4"/>
    <w:rsid w:val="00287E78"/>
    <w:rsid w:val="002915F2"/>
    <w:rsid w:val="00291619"/>
    <w:rsid w:val="00291B6B"/>
    <w:rsid w:val="00293448"/>
    <w:rsid w:val="00293460"/>
    <w:rsid w:val="00293866"/>
    <w:rsid w:val="00296530"/>
    <w:rsid w:val="00296B82"/>
    <w:rsid w:val="0029716C"/>
    <w:rsid w:val="00297D4C"/>
    <w:rsid w:val="002A013C"/>
    <w:rsid w:val="002A01E3"/>
    <w:rsid w:val="002A2684"/>
    <w:rsid w:val="002A2928"/>
    <w:rsid w:val="002A2978"/>
    <w:rsid w:val="002A2B46"/>
    <w:rsid w:val="002A323C"/>
    <w:rsid w:val="002A33B6"/>
    <w:rsid w:val="002A5A58"/>
    <w:rsid w:val="002A6BCC"/>
    <w:rsid w:val="002A6D51"/>
    <w:rsid w:val="002B0AF0"/>
    <w:rsid w:val="002B0F15"/>
    <w:rsid w:val="002B1115"/>
    <w:rsid w:val="002B5A43"/>
    <w:rsid w:val="002B6CAF"/>
    <w:rsid w:val="002B741C"/>
    <w:rsid w:val="002B7AB8"/>
    <w:rsid w:val="002C026B"/>
    <w:rsid w:val="002C0451"/>
    <w:rsid w:val="002C05D3"/>
    <w:rsid w:val="002C0A48"/>
    <w:rsid w:val="002C0B3E"/>
    <w:rsid w:val="002C11AF"/>
    <w:rsid w:val="002C1428"/>
    <w:rsid w:val="002C1C53"/>
    <w:rsid w:val="002C1D17"/>
    <w:rsid w:val="002C2360"/>
    <w:rsid w:val="002C23AD"/>
    <w:rsid w:val="002C3AC8"/>
    <w:rsid w:val="002C4630"/>
    <w:rsid w:val="002C49AE"/>
    <w:rsid w:val="002C4B05"/>
    <w:rsid w:val="002C6055"/>
    <w:rsid w:val="002C6AB9"/>
    <w:rsid w:val="002C6C83"/>
    <w:rsid w:val="002C7047"/>
    <w:rsid w:val="002D0BF1"/>
    <w:rsid w:val="002D0FCC"/>
    <w:rsid w:val="002D1355"/>
    <w:rsid w:val="002D1999"/>
    <w:rsid w:val="002D1D50"/>
    <w:rsid w:val="002D3968"/>
    <w:rsid w:val="002D426A"/>
    <w:rsid w:val="002D4472"/>
    <w:rsid w:val="002D551A"/>
    <w:rsid w:val="002D5BF1"/>
    <w:rsid w:val="002D6248"/>
    <w:rsid w:val="002D7A56"/>
    <w:rsid w:val="002E027E"/>
    <w:rsid w:val="002E05A1"/>
    <w:rsid w:val="002E101C"/>
    <w:rsid w:val="002E2069"/>
    <w:rsid w:val="002E28E9"/>
    <w:rsid w:val="002E2B3E"/>
    <w:rsid w:val="002E4608"/>
    <w:rsid w:val="002E530F"/>
    <w:rsid w:val="002E54BB"/>
    <w:rsid w:val="002E5707"/>
    <w:rsid w:val="002E5A1F"/>
    <w:rsid w:val="002E7752"/>
    <w:rsid w:val="002F0150"/>
    <w:rsid w:val="002F0306"/>
    <w:rsid w:val="002F0450"/>
    <w:rsid w:val="002F0FB5"/>
    <w:rsid w:val="002F44C5"/>
    <w:rsid w:val="002F53E5"/>
    <w:rsid w:val="002F5928"/>
    <w:rsid w:val="002F64A1"/>
    <w:rsid w:val="002F7A14"/>
    <w:rsid w:val="003014E4"/>
    <w:rsid w:val="00302E52"/>
    <w:rsid w:val="0030372C"/>
    <w:rsid w:val="00303914"/>
    <w:rsid w:val="00303932"/>
    <w:rsid w:val="003054B9"/>
    <w:rsid w:val="003071F5"/>
    <w:rsid w:val="003073E2"/>
    <w:rsid w:val="0030756F"/>
    <w:rsid w:val="00312E3A"/>
    <w:rsid w:val="00314986"/>
    <w:rsid w:val="00314CA3"/>
    <w:rsid w:val="00315262"/>
    <w:rsid w:val="00315C0F"/>
    <w:rsid w:val="00316612"/>
    <w:rsid w:val="003174F4"/>
    <w:rsid w:val="00320170"/>
    <w:rsid w:val="00320A12"/>
    <w:rsid w:val="00322737"/>
    <w:rsid w:val="0032285E"/>
    <w:rsid w:val="0032301F"/>
    <w:rsid w:val="00324CC2"/>
    <w:rsid w:val="00325125"/>
    <w:rsid w:val="0032635B"/>
    <w:rsid w:val="003263F7"/>
    <w:rsid w:val="003265D6"/>
    <w:rsid w:val="00326832"/>
    <w:rsid w:val="00326D1C"/>
    <w:rsid w:val="00327ABE"/>
    <w:rsid w:val="00330643"/>
    <w:rsid w:val="003311ED"/>
    <w:rsid w:val="003316AA"/>
    <w:rsid w:val="00332074"/>
    <w:rsid w:val="00332E36"/>
    <w:rsid w:val="003351CF"/>
    <w:rsid w:val="00336559"/>
    <w:rsid w:val="0033665F"/>
    <w:rsid w:val="00336692"/>
    <w:rsid w:val="00336B4C"/>
    <w:rsid w:val="00337ED2"/>
    <w:rsid w:val="00340442"/>
    <w:rsid w:val="003414FB"/>
    <w:rsid w:val="003419A2"/>
    <w:rsid w:val="00342837"/>
    <w:rsid w:val="0034294F"/>
    <w:rsid w:val="00342A6B"/>
    <w:rsid w:val="00343515"/>
    <w:rsid w:val="00343C25"/>
    <w:rsid w:val="003442B9"/>
    <w:rsid w:val="00344466"/>
    <w:rsid w:val="00346992"/>
    <w:rsid w:val="00346DF6"/>
    <w:rsid w:val="00347160"/>
    <w:rsid w:val="00351773"/>
    <w:rsid w:val="00351DB9"/>
    <w:rsid w:val="00352024"/>
    <w:rsid w:val="00352A1E"/>
    <w:rsid w:val="003555D0"/>
    <w:rsid w:val="003559CF"/>
    <w:rsid w:val="00355D37"/>
    <w:rsid w:val="003566EA"/>
    <w:rsid w:val="00357905"/>
    <w:rsid w:val="00357E8E"/>
    <w:rsid w:val="003609BC"/>
    <w:rsid w:val="00361B5B"/>
    <w:rsid w:val="00361D65"/>
    <w:rsid w:val="003628AB"/>
    <w:rsid w:val="00363226"/>
    <w:rsid w:val="00363318"/>
    <w:rsid w:val="00363386"/>
    <w:rsid w:val="00363564"/>
    <w:rsid w:val="00364A5C"/>
    <w:rsid w:val="003653BF"/>
    <w:rsid w:val="00365E51"/>
    <w:rsid w:val="003671E7"/>
    <w:rsid w:val="0036753A"/>
    <w:rsid w:val="00367ED2"/>
    <w:rsid w:val="00370B20"/>
    <w:rsid w:val="00370CED"/>
    <w:rsid w:val="00371656"/>
    <w:rsid w:val="0037523B"/>
    <w:rsid w:val="00375FFF"/>
    <w:rsid w:val="00376F82"/>
    <w:rsid w:val="003771A1"/>
    <w:rsid w:val="0038032B"/>
    <w:rsid w:val="003805BA"/>
    <w:rsid w:val="00380C32"/>
    <w:rsid w:val="00381598"/>
    <w:rsid w:val="0038252E"/>
    <w:rsid w:val="00385204"/>
    <w:rsid w:val="00385513"/>
    <w:rsid w:val="00386714"/>
    <w:rsid w:val="003872BD"/>
    <w:rsid w:val="00390069"/>
    <w:rsid w:val="00391DBD"/>
    <w:rsid w:val="00394B5F"/>
    <w:rsid w:val="00397C3F"/>
    <w:rsid w:val="003A0007"/>
    <w:rsid w:val="003A089B"/>
    <w:rsid w:val="003A1294"/>
    <w:rsid w:val="003A19C2"/>
    <w:rsid w:val="003A22D6"/>
    <w:rsid w:val="003A34F2"/>
    <w:rsid w:val="003A375F"/>
    <w:rsid w:val="003A41C6"/>
    <w:rsid w:val="003A4A07"/>
    <w:rsid w:val="003A666B"/>
    <w:rsid w:val="003A669D"/>
    <w:rsid w:val="003A6DCA"/>
    <w:rsid w:val="003B21F8"/>
    <w:rsid w:val="003B3418"/>
    <w:rsid w:val="003B44B3"/>
    <w:rsid w:val="003B5580"/>
    <w:rsid w:val="003B5DE9"/>
    <w:rsid w:val="003B65FB"/>
    <w:rsid w:val="003B6716"/>
    <w:rsid w:val="003B71DA"/>
    <w:rsid w:val="003B7200"/>
    <w:rsid w:val="003B74EB"/>
    <w:rsid w:val="003B7614"/>
    <w:rsid w:val="003C25C5"/>
    <w:rsid w:val="003C2794"/>
    <w:rsid w:val="003C334B"/>
    <w:rsid w:val="003C458A"/>
    <w:rsid w:val="003C4A0A"/>
    <w:rsid w:val="003C64DC"/>
    <w:rsid w:val="003C6FCF"/>
    <w:rsid w:val="003C7137"/>
    <w:rsid w:val="003C742B"/>
    <w:rsid w:val="003C75BF"/>
    <w:rsid w:val="003D0B59"/>
    <w:rsid w:val="003D144B"/>
    <w:rsid w:val="003D28FA"/>
    <w:rsid w:val="003D2B8D"/>
    <w:rsid w:val="003D4CE4"/>
    <w:rsid w:val="003D4D8E"/>
    <w:rsid w:val="003D64DC"/>
    <w:rsid w:val="003D76D8"/>
    <w:rsid w:val="003E031D"/>
    <w:rsid w:val="003E0BB9"/>
    <w:rsid w:val="003E2687"/>
    <w:rsid w:val="003E3B43"/>
    <w:rsid w:val="003E3E68"/>
    <w:rsid w:val="003E469D"/>
    <w:rsid w:val="003E4EFC"/>
    <w:rsid w:val="003E5072"/>
    <w:rsid w:val="003E54D6"/>
    <w:rsid w:val="003E6253"/>
    <w:rsid w:val="003E7AC3"/>
    <w:rsid w:val="003F0000"/>
    <w:rsid w:val="003F00C1"/>
    <w:rsid w:val="003F3389"/>
    <w:rsid w:val="003F35A6"/>
    <w:rsid w:val="003F3D6F"/>
    <w:rsid w:val="003F404D"/>
    <w:rsid w:val="003F4D68"/>
    <w:rsid w:val="003F5AEA"/>
    <w:rsid w:val="003F69FD"/>
    <w:rsid w:val="003F736C"/>
    <w:rsid w:val="003F76DE"/>
    <w:rsid w:val="003F7C8A"/>
    <w:rsid w:val="00400729"/>
    <w:rsid w:val="00400FE3"/>
    <w:rsid w:val="00401047"/>
    <w:rsid w:val="004018FB"/>
    <w:rsid w:val="0040273D"/>
    <w:rsid w:val="0040333D"/>
    <w:rsid w:val="00403847"/>
    <w:rsid w:val="0040428F"/>
    <w:rsid w:val="0040528D"/>
    <w:rsid w:val="00405299"/>
    <w:rsid w:val="00410BC8"/>
    <w:rsid w:val="004111A5"/>
    <w:rsid w:val="00412558"/>
    <w:rsid w:val="004139C9"/>
    <w:rsid w:val="00413B3B"/>
    <w:rsid w:val="00413F34"/>
    <w:rsid w:val="00414A6E"/>
    <w:rsid w:val="00414B7E"/>
    <w:rsid w:val="004159AF"/>
    <w:rsid w:val="00420062"/>
    <w:rsid w:val="00420C21"/>
    <w:rsid w:val="00422867"/>
    <w:rsid w:val="004233F2"/>
    <w:rsid w:val="0042648D"/>
    <w:rsid w:val="00426D07"/>
    <w:rsid w:val="00430E85"/>
    <w:rsid w:val="00431075"/>
    <w:rsid w:val="00431A2A"/>
    <w:rsid w:val="00431D81"/>
    <w:rsid w:val="00432723"/>
    <w:rsid w:val="00432C38"/>
    <w:rsid w:val="00432FA2"/>
    <w:rsid w:val="00433EFF"/>
    <w:rsid w:val="00433F10"/>
    <w:rsid w:val="00434B49"/>
    <w:rsid w:val="00436369"/>
    <w:rsid w:val="004365BF"/>
    <w:rsid w:val="0043757F"/>
    <w:rsid w:val="00440893"/>
    <w:rsid w:val="004415A7"/>
    <w:rsid w:val="00441E5C"/>
    <w:rsid w:val="00441ECB"/>
    <w:rsid w:val="0044385A"/>
    <w:rsid w:val="00443EC3"/>
    <w:rsid w:val="00445C2F"/>
    <w:rsid w:val="0044684F"/>
    <w:rsid w:val="00447E2B"/>
    <w:rsid w:val="00450280"/>
    <w:rsid w:val="00450D81"/>
    <w:rsid w:val="00451BED"/>
    <w:rsid w:val="004530C7"/>
    <w:rsid w:val="00453486"/>
    <w:rsid w:val="004538F6"/>
    <w:rsid w:val="004542A2"/>
    <w:rsid w:val="00455C40"/>
    <w:rsid w:val="004562A5"/>
    <w:rsid w:val="00456702"/>
    <w:rsid w:val="00457112"/>
    <w:rsid w:val="0045786F"/>
    <w:rsid w:val="00457DB3"/>
    <w:rsid w:val="00460215"/>
    <w:rsid w:val="00461203"/>
    <w:rsid w:val="004619D1"/>
    <w:rsid w:val="004623BE"/>
    <w:rsid w:val="004640C4"/>
    <w:rsid w:val="00465645"/>
    <w:rsid w:val="0046634D"/>
    <w:rsid w:val="004672DE"/>
    <w:rsid w:val="004672FE"/>
    <w:rsid w:val="00470594"/>
    <w:rsid w:val="004720D5"/>
    <w:rsid w:val="004723A3"/>
    <w:rsid w:val="004743CA"/>
    <w:rsid w:val="00475D18"/>
    <w:rsid w:val="00476B8C"/>
    <w:rsid w:val="00477496"/>
    <w:rsid w:val="00480E4B"/>
    <w:rsid w:val="00480F19"/>
    <w:rsid w:val="004827D7"/>
    <w:rsid w:val="004832C2"/>
    <w:rsid w:val="004832D6"/>
    <w:rsid w:val="00484370"/>
    <w:rsid w:val="004849F5"/>
    <w:rsid w:val="00484DB8"/>
    <w:rsid w:val="004854EB"/>
    <w:rsid w:val="00486554"/>
    <w:rsid w:val="00486983"/>
    <w:rsid w:val="00487663"/>
    <w:rsid w:val="00491601"/>
    <w:rsid w:val="004916D4"/>
    <w:rsid w:val="00492B84"/>
    <w:rsid w:val="00493267"/>
    <w:rsid w:val="004934C0"/>
    <w:rsid w:val="004935D3"/>
    <w:rsid w:val="00493E77"/>
    <w:rsid w:val="00493F98"/>
    <w:rsid w:val="00495188"/>
    <w:rsid w:val="00495760"/>
    <w:rsid w:val="004958F4"/>
    <w:rsid w:val="00495C87"/>
    <w:rsid w:val="00496F08"/>
    <w:rsid w:val="0049790E"/>
    <w:rsid w:val="00497E03"/>
    <w:rsid w:val="004A05C2"/>
    <w:rsid w:val="004A06AC"/>
    <w:rsid w:val="004A2003"/>
    <w:rsid w:val="004A273C"/>
    <w:rsid w:val="004A314D"/>
    <w:rsid w:val="004A41C3"/>
    <w:rsid w:val="004A4C87"/>
    <w:rsid w:val="004A4DAD"/>
    <w:rsid w:val="004A58B1"/>
    <w:rsid w:val="004A6FF1"/>
    <w:rsid w:val="004A70A6"/>
    <w:rsid w:val="004A7255"/>
    <w:rsid w:val="004B030C"/>
    <w:rsid w:val="004B0F09"/>
    <w:rsid w:val="004B1379"/>
    <w:rsid w:val="004B1546"/>
    <w:rsid w:val="004B2509"/>
    <w:rsid w:val="004B2628"/>
    <w:rsid w:val="004B3465"/>
    <w:rsid w:val="004B58F2"/>
    <w:rsid w:val="004B592F"/>
    <w:rsid w:val="004B6665"/>
    <w:rsid w:val="004B7D75"/>
    <w:rsid w:val="004C0710"/>
    <w:rsid w:val="004C0E8B"/>
    <w:rsid w:val="004C1295"/>
    <w:rsid w:val="004C1BFE"/>
    <w:rsid w:val="004C20C0"/>
    <w:rsid w:val="004C3711"/>
    <w:rsid w:val="004C474D"/>
    <w:rsid w:val="004C5745"/>
    <w:rsid w:val="004C59AE"/>
    <w:rsid w:val="004C72B6"/>
    <w:rsid w:val="004C757F"/>
    <w:rsid w:val="004D1291"/>
    <w:rsid w:val="004D3EAB"/>
    <w:rsid w:val="004D43FA"/>
    <w:rsid w:val="004D5AB6"/>
    <w:rsid w:val="004D665B"/>
    <w:rsid w:val="004D6CF1"/>
    <w:rsid w:val="004D79D9"/>
    <w:rsid w:val="004D7F68"/>
    <w:rsid w:val="004E0FE4"/>
    <w:rsid w:val="004E101E"/>
    <w:rsid w:val="004E1EF3"/>
    <w:rsid w:val="004E2263"/>
    <w:rsid w:val="004E3402"/>
    <w:rsid w:val="004E3C3C"/>
    <w:rsid w:val="004E40F0"/>
    <w:rsid w:val="004E452D"/>
    <w:rsid w:val="004E466B"/>
    <w:rsid w:val="004E4E68"/>
    <w:rsid w:val="004E541D"/>
    <w:rsid w:val="004E54F2"/>
    <w:rsid w:val="004E5E7F"/>
    <w:rsid w:val="004E6817"/>
    <w:rsid w:val="004E68D4"/>
    <w:rsid w:val="004E72C8"/>
    <w:rsid w:val="004F0976"/>
    <w:rsid w:val="004F0B37"/>
    <w:rsid w:val="004F0FAB"/>
    <w:rsid w:val="004F3DA0"/>
    <w:rsid w:val="004F3EC4"/>
    <w:rsid w:val="004F3FAF"/>
    <w:rsid w:val="004F4352"/>
    <w:rsid w:val="004F4C12"/>
    <w:rsid w:val="004F4CED"/>
    <w:rsid w:val="004F4FB1"/>
    <w:rsid w:val="004F59E5"/>
    <w:rsid w:val="004F5ECB"/>
    <w:rsid w:val="004F5FD2"/>
    <w:rsid w:val="004F6420"/>
    <w:rsid w:val="004F6702"/>
    <w:rsid w:val="004F7394"/>
    <w:rsid w:val="004F7852"/>
    <w:rsid w:val="004F7EDA"/>
    <w:rsid w:val="005011C5"/>
    <w:rsid w:val="00501A45"/>
    <w:rsid w:val="00502920"/>
    <w:rsid w:val="00502A0C"/>
    <w:rsid w:val="00502C82"/>
    <w:rsid w:val="00502FE5"/>
    <w:rsid w:val="00503347"/>
    <w:rsid w:val="00503919"/>
    <w:rsid w:val="00503C02"/>
    <w:rsid w:val="005069BE"/>
    <w:rsid w:val="0050734E"/>
    <w:rsid w:val="00507FE3"/>
    <w:rsid w:val="005100BB"/>
    <w:rsid w:val="0051012F"/>
    <w:rsid w:val="00510224"/>
    <w:rsid w:val="005108B2"/>
    <w:rsid w:val="00511832"/>
    <w:rsid w:val="00511AAE"/>
    <w:rsid w:val="00511B2C"/>
    <w:rsid w:val="00511EEE"/>
    <w:rsid w:val="005124FE"/>
    <w:rsid w:val="0051435A"/>
    <w:rsid w:val="00514B5F"/>
    <w:rsid w:val="00514F8F"/>
    <w:rsid w:val="00516191"/>
    <w:rsid w:val="00516726"/>
    <w:rsid w:val="005167CD"/>
    <w:rsid w:val="005167D2"/>
    <w:rsid w:val="00520013"/>
    <w:rsid w:val="00520067"/>
    <w:rsid w:val="00521E5D"/>
    <w:rsid w:val="005222CA"/>
    <w:rsid w:val="005222F5"/>
    <w:rsid w:val="00522B8B"/>
    <w:rsid w:val="00522E49"/>
    <w:rsid w:val="005235EC"/>
    <w:rsid w:val="005245B7"/>
    <w:rsid w:val="0052467D"/>
    <w:rsid w:val="005250CB"/>
    <w:rsid w:val="005256F8"/>
    <w:rsid w:val="00525E80"/>
    <w:rsid w:val="00526F55"/>
    <w:rsid w:val="005275C4"/>
    <w:rsid w:val="00527F45"/>
    <w:rsid w:val="005303CC"/>
    <w:rsid w:val="00531252"/>
    <w:rsid w:val="00531FD8"/>
    <w:rsid w:val="00531FFC"/>
    <w:rsid w:val="00532F73"/>
    <w:rsid w:val="00533556"/>
    <w:rsid w:val="00534274"/>
    <w:rsid w:val="0053438D"/>
    <w:rsid w:val="005343B1"/>
    <w:rsid w:val="005345CA"/>
    <w:rsid w:val="0053494F"/>
    <w:rsid w:val="00536FB8"/>
    <w:rsid w:val="005370FD"/>
    <w:rsid w:val="005406B8"/>
    <w:rsid w:val="0054109D"/>
    <w:rsid w:val="00542906"/>
    <w:rsid w:val="00543523"/>
    <w:rsid w:val="005443DC"/>
    <w:rsid w:val="00544622"/>
    <w:rsid w:val="00544A33"/>
    <w:rsid w:val="00544CE2"/>
    <w:rsid w:val="00544E40"/>
    <w:rsid w:val="00544EB9"/>
    <w:rsid w:val="00545ACA"/>
    <w:rsid w:val="00546CF6"/>
    <w:rsid w:val="00547948"/>
    <w:rsid w:val="0055026A"/>
    <w:rsid w:val="0055054F"/>
    <w:rsid w:val="00551ABE"/>
    <w:rsid w:val="00552313"/>
    <w:rsid w:val="005525BE"/>
    <w:rsid w:val="00552E45"/>
    <w:rsid w:val="005536DD"/>
    <w:rsid w:val="005548C9"/>
    <w:rsid w:val="005558F5"/>
    <w:rsid w:val="0055606F"/>
    <w:rsid w:val="00556B98"/>
    <w:rsid w:val="00556D28"/>
    <w:rsid w:val="00557138"/>
    <w:rsid w:val="00560383"/>
    <w:rsid w:val="00561776"/>
    <w:rsid w:val="0056206C"/>
    <w:rsid w:val="00562885"/>
    <w:rsid w:val="005636AD"/>
    <w:rsid w:val="00563F17"/>
    <w:rsid w:val="005654F9"/>
    <w:rsid w:val="00566A64"/>
    <w:rsid w:val="00567A2E"/>
    <w:rsid w:val="0057038C"/>
    <w:rsid w:val="005705C6"/>
    <w:rsid w:val="0057065D"/>
    <w:rsid w:val="005709E7"/>
    <w:rsid w:val="00573109"/>
    <w:rsid w:val="005737FA"/>
    <w:rsid w:val="00573847"/>
    <w:rsid w:val="0057508C"/>
    <w:rsid w:val="00575E32"/>
    <w:rsid w:val="00576347"/>
    <w:rsid w:val="005768B8"/>
    <w:rsid w:val="0058163B"/>
    <w:rsid w:val="00581803"/>
    <w:rsid w:val="00582797"/>
    <w:rsid w:val="0058392D"/>
    <w:rsid w:val="0058462C"/>
    <w:rsid w:val="00585139"/>
    <w:rsid w:val="00585406"/>
    <w:rsid w:val="005857F6"/>
    <w:rsid w:val="00585889"/>
    <w:rsid w:val="0058603D"/>
    <w:rsid w:val="00586473"/>
    <w:rsid w:val="00587350"/>
    <w:rsid w:val="005873E3"/>
    <w:rsid w:val="00587A5A"/>
    <w:rsid w:val="005908B3"/>
    <w:rsid w:val="00590A6D"/>
    <w:rsid w:val="00590E51"/>
    <w:rsid w:val="00590EBE"/>
    <w:rsid w:val="0059101F"/>
    <w:rsid w:val="00592B25"/>
    <w:rsid w:val="00592DBB"/>
    <w:rsid w:val="00593794"/>
    <w:rsid w:val="00593B56"/>
    <w:rsid w:val="00593CAA"/>
    <w:rsid w:val="00595A0B"/>
    <w:rsid w:val="00595D59"/>
    <w:rsid w:val="00596A40"/>
    <w:rsid w:val="00596E5D"/>
    <w:rsid w:val="005A0687"/>
    <w:rsid w:val="005A129F"/>
    <w:rsid w:val="005A143A"/>
    <w:rsid w:val="005A192D"/>
    <w:rsid w:val="005A1C83"/>
    <w:rsid w:val="005A253B"/>
    <w:rsid w:val="005A2A59"/>
    <w:rsid w:val="005A2F59"/>
    <w:rsid w:val="005A31CB"/>
    <w:rsid w:val="005A4A20"/>
    <w:rsid w:val="005A6D0F"/>
    <w:rsid w:val="005A6DF4"/>
    <w:rsid w:val="005A7028"/>
    <w:rsid w:val="005B095B"/>
    <w:rsid w:val="005B1EDE"/>
    <w:rsid w:val="005B2126"/>
    <w:rsid w:val="005B2786"/>
    <w:rsid w:val="005B446A"/>
    <w:rsid w:val="005B4539"/>
    <w:rsid w:val="005B4609"/>
    <w:rsid w:val="005B4C83"/>
    <w:rsid w:val="005B4C97"/>
    <w:rsid w:val="005B6939"/>
    <w:rsid w:val="005B7194"/>
    <w:rsid w:val="005C0485"/>
    <w:rsid w:val="005C07CC"/>
    <w:rsid w:val="005C0CCC"/>
    <w:rsid w:val="005C0FAD"/>
    <w:rsid w:val="005C1C1C"/>
    <w:rsid w:val="005C31A7"/>
    <w:rsid w:val="005C3825"/>
    <w:rsid w:val="005C414C"/>
    <w:rsid w:val="005C4A8E"/>
    <w:rsid w:val="005C55EB"/>
    <w:rsid w:val="005C58AF"/>
    <w:rsid w:val="005C5FFD"/>
    <w:rsid w:val="005C6148"/>
    <w:rsid w:val="005C6C43"/>
    <w:rsid w:val="005C7462"/>
    <w:rsid w:val="005D17E0"/>
    <w:rsid w:val="005D1C17"/>
    <w:rsid w:val="005D2015"/>
    <w:rsid w:val="005D2155"/>
    <w:rsid w:val="005D236F"/>
    <w:rsid w:val="005D2B44"/>
    <w:rsid w:val="005D2B78"/>
    <w:rsid w:val="005D3C2E"/>
    <w:rsid w:val="005D3CEE"/>
    <w:rsid w:val="005D4612"/>
    <w:rsid w:val="005D547A"/>
    <w:rsid w:val="005D6CC6"/>
    <w:rsid w:val="005D6F1E"/>
    <w:rsid w:val="005D71F4"/>
    <w:rsid w:val="005E0469"/>
    <w:rsid w:val="005E0535"/>
    <w:rsid w:val="005E0FD3"/>
    <w:rsid w:val="005E169D"/>
    <w:rsid w:val="005E1B29"/>
    <w:rsid w:val="005E27AC"/>
    <w:rsid w:val="005E2C68"/>
    <w:rsid w:val="005E36CF"/>
    <w:rsid w:val="005E395F"/>
    <w:rsid w:val="005E5B70"/>
    <w:rsid w:val="005E6E3C"/>
    <w:rsid w:val="005E7F90"/>
    <w:rsid w:val="005F049B"/>
    <w:rsid w:val="005F0682"/>
    <w:rsid w:val="005F09D9"/>
    <w:rsid w:val="005F23FA"/>
    <w:rsid w:val="005F2679"/>
    <w:rsid w:val="005F3078"/>
    <w:rsid w:val="005F4975"/>
    <w:rsid w:val="005F4B56"/>
    <w:rsid w:val="005F5283"/>
    <w:rsid w:val="005F5708"/>
    <w:rsid w:val="005F5D60"/>
    <w:rsid w:val="005F614D"/>
    <w:rsid w:val="005F6418"/>
    <w:rsid w:val="005F68E3"/>
    <w:rsid w:val="005F71D8"/>
    <w:rsid w:val="00600140"/>
    <w:rsid w:val="006006BD"/>
    <w:rsid w:val="00601185"/>
    <w:rsid w:val="00601E3C"/>
    <w:rsid w:val="00602643"/>
    <w:rsid w:val="00603BDD"/>
    <w:rsid w:val="00603F0E"/>
    <w:rsid w:val="00604274"/>
    <w:rsid w:val="00605AD8"/>
    <w:rsid w:val="0060728E"/>
    <w:rsid w:val="00610A60"/>
    <w:rsid w:val="00611847"/>
    <w:rsid w:val="00611AC5"/>
    <w:rsid w:val="0061281A"/>
    <w:rsid w:val="00612A1E"/>
    <w:rsid w:val="00614106"/>
    <w:rsid w:val="00616740"/>
    <w:rsid w:val="00617362"/>
    <w:rsid w:val="00617BBC"/>
    <w:rsid w:val="00617DA0"/>
    <w:rsid w:val="0062060E"/>
    <w:rsid w:val="006207CA"/>
    <w:rsid w:val="00621E05"/>
    <w:rsid w:val="0062254E"/>
    <w:rsid w:val="006234F0"/>
    <w:rsid w:val="00623C6D"/>
    <w:rsid w:val="00623EB7"/>
    <w:rsid w:val="00624C83"/>
    <w:rsid w:val="00627E70"/>
    <w:rsid w:val="00630C1C"/>
    <w:rsid w:val="00631012"/>
    <w:rsid w:val="006310FA"/>
    <w:rsid w:val="0063119D"/>
    <w:rsid w:val="006319EB"/>
    <w:rsid w:val="00631EB8"/>
    <w:rsid w:val="006323BB"/>
    <w:rsid w:val="006325EB"/>
    <w:rsid w:val="00634FFA"/>
    <w:rsid w:val="00640217"/>
    <w:rsid w:val="006411E1"/>
    <w:rsid w:val="00641BB0"/>
    <w:rsid w:val="00642D46"/>
    <w:rsid w:val="00643704"/>
    <w:rsid w:val="00644400"/>
    <w:rsid w:val="00644434"/>
    <w:rsid w:val="00644642"/>
    <w:rsid w:val="00645417"/>
    <w:rsid w:val="006460BF"/>
    <w:rsid w:val="00646C70"/>
    <w:rsid w:val="0064741F"/>
    <w:rsid w:val="006503EC"/>
    <w:rsid w:val="00650458"/>
    <w:rsid w:val="00651386"/>
    <w:rsid w:val="006532D5"/>
    <w:rsid w:val="006538F8"/>
    <w:rsid w:val="00655910"/>
    <w:rsid w:val="00657493"/>
    <w:rsid w:val="00660D91"/>
    <w:rsid w:val="00660FD2"/>
    <w:rsid w:val="00661DC1"/>
    <w:rsid w:val="00661DF8"/>
    <w:rsid w:val="00662ED3"/>
    <w:rsid w:val="00664AB8"/>
    <w:rsid w:val="00664E48"/>
    <w:rsid w:val="006657BF"/>
    <w:rsid w:val="006659D9"/>
    <w:rsid w:val="00665D4E"/>
    <w:rsid w:val="00665FAF"/>
    <w:rsid w:val="006660B7"/>
    <w:rsid w:val="0066622F"/>
    <w:rsid w:val="006662A0"/>
    <w:rsid w:val="00666973"/>
    <w:rsid w:val="00670B02"/>
    <w:rsid w:val="0067135C"/>
    <w:rsid w:val="006721F1"/>
    <w:rsid w:val="00672723"/>
    <w:rsid w:val="00673AC0"/>
    <w:rsid w:val="00674547"/>
    <w:rsid w:val="00676E66"/>
    <w:rsid w:val="00677EF4"/>
    <w:rsid w:val="00677F05"/>
    <w:rsid w:val="0068101F"/>
    <w:rsid w:val="0068178A"/>
    <w:rsid w:val="00682548"/>
    <w:rsid w:val="00682751"/>
    <w:rsid w:val="00682754"/>
    <w:rsid w:val="00682A87"/>
    <w:rsid w:val="00682B4A"/>
    <w:rsid w:val="00683714"/>
    <w:rsid w:val="00683DEF"/>
    <w:rsid w:val="00683F65"/>
    <w:rsid w:val="00684A71"/>
    <w:rsid w:val="00684B43"/>
    <w:rsid w:val="00684DF5"/>
    <w:rsid w:val="00684FF6"/>
    <w:rsid w:val="00685499"/>
    <w:rsid w:val="00686463"/>
    <w:rsid w:val="00686E3B"/>
    <w:rsid w:val="006878A3"/>
    <w:rsid w:val="00690759"/>
    <w:rsid w:val="0069081A"/>
    <w:rsid w:val="0069110A"/>
    <w:rsid w:val="00691182"/>
    <w:rsid w:val="006912F5"/>
    <w:rsid w:val="00692465"/>
    <w:rsid w:val="006938D4"/>
    <w:rsid w:val="006939E4"/>
    <w:rsid w:val="00693B37"/>
    <w:rsid w:val="00693CFE"/>
    <w:rsid w:val="0069470F"/>
    <w:rsid w:val="00694CCA"/>
    <w:rsid w:val="00695C7A"/>
    <w:rsid w:val="00697AB3"/>
    <w:rsid w:val="006A103F"/>
    <w:rsid w:val="006A15E9"/>
    <w:rsid w:val="006A1C41"/>
    <w:rsid w:val="006A31F8"/>
    <w:rsid w:val="006A4760"/>
    <w:rsid w:val="006A4DA8"/>
    <w:rsid w:val="006A54D4"/>
    <w:rsid w:val="006A56C0"/>
    <w:rsid w:val="006A5E35"/>
    <w:rsid w:val="006A7C5D"/>
    <w:rsid w:val="006B0068"/>
    <w:rsid w:val="006B024A"/>
    <w:rsid w:val="006B24EB"/>
    <w:rsid w:val="006B2F19"/>
    <w:rsid w:val="006B465C"/>
    <w:rsid w:val="006B4D77"/>
    <w:rsid w:val="006B4F62"/>
    <w:rsid w:val="006B5E7F"/>
    <w:rsid w:val="006B69ED"/>
    <w:rsid w:val="006B7A43"/>
    <w:rsid w:val="006B7D10"/>
    <w:rsid w:val="006B7FEE"/>
    <w:rsid w:val="006C07E0"/>
    <w:rsid w:val="006C1A08"/>
    <w:rsid w:val="006C240E"/>
    <w:rsid w:val="006C41BE"/>
    <w:rsid w:val="006C41D1"/>
    <w:rsid w:val="006C52DC"/>
    <w:rsid w:val="006C534E"/>
    <w:rsid w:val="006C62F9"/>
    <w:rsid w:val="006C6755"/>
    <w:rsid w:val="006C6CB1"/>
    <w:rsid w:val="006C715C"/>
    <w:rsid w:val="006C765A"/>
    <w:rsid w:val="006C7D3B"/>
    <w:rsid w:val="006D0475"/>
    <w:rsid w:val="006D047B"/>
    <w:rsid w:val="006D04F8"/>
    <w:rsid w:val="006D1E79"/>
    <w:rsid w:val="006D20EB"/>
    <w:rsid w:val="006D288E"/>
    <w:rsid w:val="006D3823"/>
    <w:rsid w:val="006D4339"/>
    <w:rsid w:val="006D4F2D"/>
    <w:rsid w:val="006D5725"/>
    <w:rsid w:val="006D5CE4"/>
    <w:rsid w:val="006D6075"/>
    <w:rsid w:val="006D68A1"/>
    <w:rsid w:val="006D6F05"/>
    <w:rsid w:val="006E0879"/>
    <w:rsid w:val="006E1444"/>
    <w:rsid w:val="006E16C8"/>
    <w:rsid w:val="006E1B16"/>
    <w:rsid w:val="006E2445"/>
    <w:rsid w:val="006E245A"/>
    <w:rsid w:val="006E282C"/>
    <w:rsid w:val="006E35D4"/>
    <w:rsid w:val="006E3AB4"/>
    <w:rsid w:val="006E3CE1"/>
    <w:rsid w:val="006E40E3"/>
    <w:rsid w:val="006E4295"/>
    <w:rsid w:val="006E4716"/>
    <w:rsid w:val="006E494E"/>
    <w:rsid w:val="006E60C3"/>
    <w:rsid w:val="006E6757"/>
    <w:rsid w:val="006E716F"/>
    <w:rsid w:val="006E73DE"/>
    <w:rsid w:val="006E7C74"/>
    <w:rsid w:val="006F0520"/>
    <w:rsid w:val="006F1BD9"/>
    <w:rsid w:val="006F1D8C"/>
    <w:rsid w:val="006F2571"/>
    <w:rsid w:val="006F2FCE"/>
    <w:rsid w:val="006F3743"/>
    <w:rsid w:val="006F3C7F"/>
    <w:rsid w:val="006F4051"/>
    <w:rsid w:val="006F56B1"/>
    <w:rsid w:val="006F5E95"/>
    <w:rsid w:val="006F62FB"/>
    <w:rsid w:val="006F70ED"/>
    <w:rsid w:val="006F7946"/>
    <w:rsid w:val="006F7CA0"/>
    <w:rsid w:val="006F7F16"/>
    <w:rsid w:val="00700DEA"/>
    <w:rsid w:val="00701784"/>
    <w:rsid w:val="00702436"/>
    <w:rsid w:val="007037D9"/>
    <w:rsid w:val="0070428E"/>
    <w:rsid w:val="0070495F"/>
    <w:rsid w:val="00705414"/>
    <w:rsid w:val="00707639"/>
    <w:rsid w:val="0070779B"/>
    <w:rsid w:val="00707887"/>
    <w:rsid w:val="00707895"/>
    <w:rsid w:val="0071095F"/>
    <w:rsid w:val="00710EF3"/>
    <w:rsid w:val="00710F3D"/>
    <w:rsid w:val="007126D5"/>
    <w:rsid w:val="00712FF7"/>
    <w:rsid w:val="0071306C"/>
    <w:rsid w:val="007138DD"/>
    <w:rsid w:val="00713DAB"/>
    <w:rsid w:val="007142D7"/>
    <w:rsid w:val="00715241"/>
    <w:rsid w:val="007152B8"/>
    <w:rsid w:val="00720908"/>
    <w:rsid w:val="0072193C"/>
    <w:rsid w:val="007225E9"/>
    <w:rsid w:val="00724CBE"/>
    <w:rsid w:val="00725094"/>
    <w:rsid w:val="00725429"/>
    <w:rsid w:val="00726BA0"/>
    <w:rsid w:val="00727151"/>
    <w:rsid w:val="00727634"/>
    <w:rsid w:val="00730B52"/>
    <w:rsid w:val="00731756"/>
    <w:rsid w:val="00733167"/>
    <w:rsid w:val="00733534"/>
    <w:rsid w:val="00734010"/>
    <w:rsid w:val="00734F4B"/>
    <w:rsid w:val="00735BDD"/>
    <w:rsid w:val="00737FDE"/>
    <w:rsid w:val="007436CC"/>
    <w:rsid w:val="00744E87"/>
    <w:rsid w:val="00744E93"/>
    <w:rsid w:val="007451FA"/>
    <w:rsid w:val="00746ED5"/>
    <w:rsid w:val="00746F24"/>
    <w:rsid w:val="00747C6B"/>
    <w:rsid w:val="00750B83"/>
    <w:rsid w:val="0075231E"/>
    <w:rsid w:val="00752ECE"/>
    <w:rsid w:val="007530BC"/>
    <w:rsid w:val="007543D1"/>
    <w:rsid w:val="007549AC"/>
    <w:rsid w:val="00755017"/>
    <w:rsid w:val="00755B28"/>
    <w:rsid w:val="0076033B"/>
    <w:rsid w:val="0076193E"/>
    <w:rsid w:val="007622AC"/>
    <w:rsid w:val="00762C15"/>
    <w:rsid w:val="00763256"/>
    <w:rsid w:val="00763402"/>
    <w:rsid w:val="0076454D"/>
    <w:rsid w:val="00765A58"/>
    <w:rsid w:val="00766342"/>
    <w:rsid w:val="007676B4"/>
    <w:rsid w:val="0077115A"/>
    <w:rsid w:val="00771573"/>
    <w:rsid w:val="00771F1F"/>
    <w:rsid w:val="007720A1"/>
    <w:rsid w:val="007756B3"/>
    <w:rsid w:val="007758C1"/>
    <w:rsid w:val="00775B5E"/>
    <w:rsid w:val="00775EB5"/>
    <w:rsid w:val="00775FE3"/>
    <w:rsid w:val="00777537"/>
    <w:rsid w:val="00777E29"/>
    <w:rsid w:val="0078037C"/>
    <w:rsid w:val="00780426"/>
    <w:rsid w:val="0078050A"/>
    <w:rsid w:val="00782987"/>
    <w:rsid w:val="007836EA"/>
    <w:rsid w:val="007838DB"/>
    <w:rsid w:val="007843A7"/>
    <w:rsid w:val="00784F8C"/>
    <w:rsid w:val="00785283"/>
    <w:rsid w:val="00785645"/>
    <w:rsid w:val="00790212"/>
    <w:rsid w:val="0079024A"/>
    <w:rsid w:val="007903A5"/>
    <w:rsid w:val="00790CEA"/>
    <w:rsid w:val="00790DC9"/>
    <w:rsid w:val="00790E49"/>
    <w:rsid w:val="00793893"/>
    <w:rsid w:val="00793983"/>
    <w:rsid w:val="0079537B"/>
    <w:rsid w:val="007953D2"/>
    <w:rsid w:val="007953E4"/>
    <w:rsid w:val="00795963"/>
    <w:rsid w:val="00795A10"/>
    <w:rsid w:val="00797BB6"/>
    <w:rsid w:val="007A052D"/>
    <w:rsid w:val="007A21E9"/>
    <w:rsid w:val="007A241F"/>
    <w:rsid w:val="007A2466"/>
    <w:rsid w:val="007A2764"/>
    <w:rsid w:val="007A4064"/>
    <w:rsid w:val="007A48B0"/>
    <w:rsid w:val="007A49D6"/>
    <w:rsid w:val="007A4BFF"/>
    <w:rsid w:val="007B05CC"/>
    <w:rsid w:val="007B0B45"/>
    <w:rsid w:val="007B1011"/>
    <w:rsid w:val="007B1817"/>
    <w:rsid w:val="007B19A1"/>
    <w:rsid w:val="007B1A3E"/>
    <w:rsid w:val="007B327D"/>
    <w:rsid w:val="007B365D"/>
    <w:rsid w:val="007B4D0A"/>
    <w:rsid w:val="007B590C"/>
    <w:rsid w:val="007B6C45"/>
    <w:rsid w:val="007B7136"/>
    <w:rsid w:val="007B78DA"/>
    <w:rsid w:val="007B7D61"/>
    <w:rsid w:val="007B7ECD"/>
    <w:rsid w:val="007B7FBB"/>
    <w:rsid w:val="007B7FC1"/>
    <w:rsid w:val="007C1710"/>
    <w:rsid w:val="007C1936"/>
    <w:rsid w:val="007C1966"/>
    <w:rsid w:val="007C1DBA"/>
    <w:rsid w:val="007C1E28"/>
    <w:rsid w:val="007C2500"/>
    <w:rsid w:val="007C29F5"/>
    <w:rsid w:val="007C30F7"/>
    <w:rsid w:val="007C338C"/>
    <w:rsid w:val="007C38A2"/>
    <w:rsid w:val="007C38BF"/>
    <w:rsid w:val="007C433D"/>
    <w:rsid w:val="007C464D"/>
    <w:rsid w:val="007C4CFD"/>
    <w:rsid w:val="007C5F2C"/>
    <w:rsid w:val="007C60F9"/>
    <w:rsid w:val="007C6896"/>
    <w:rsid w:val="007C78F1"/>
    <w:rsid w:val="007C7D26"/>
    <w:rsid w:val="007D06F4"/>
    <w:rsid w:val="007D2A11"/>
    <w:rsid w:val="007D421E"/>
    <w:rsid w:val="007D5C4B"/>
    <w:rsid w:val="007D7E30"/>
    <w:rsid w:val="007E0570"/>
    <w:rsid w:val="007E0E2F"/>
    <w:rsid w:val="007E1352"/>
    <w:rsid w:val="007E1562"/>
    <w:rsid w:val="007E1ADA"/>
    <w:rsid w:val="007E2604"/>
    <w:rsid w:val="007E2792"/>
    <w:rsid w:val="007E2EFE"/>
    <w:rsid w:val="007E2FAA"/>
    <w:rsid w:val="007E37E7"/>
    <w:rsid w:val="007E3C66"/>
    <w:rsid w:val="007E3C72"/>
    <w:rsid w:val="007E467F"/>
    <w:rsid w:val="007E5375"/>
    <w:rsid w:val="007E74D0"/>
    <w:rsid w:val="007F4A3F"/>
    <w:rsid w:val="007F4ABD"/>
    <w:rsid w:val="007F4B8F"/>
    <w:rsid w:val="007F5410"/>
    <w:rsid w:val="007F65E4"/>
    <w:rsid w:val="007F76A0"/>
    <w:rsid w:val="007F7D99"/>
    <w:rsid w:val="008000BA"/>
    <w:rsid w:val="0080034D"/>
    <w:rsid w:val="0080119D"/>
    <w:rsid w:val="0080199E"/>
    <w:rsid w:val="00801C03"/>
    <w:rsid w:val="0080207E"/>
    <w:rsid w:val="008024A5"/>
    <w:rsid w:val="008025F7"/>
    <w:rsid w:val="00803615"/>
    <w:rsid w:val="00803EE4"/>
    <w:rsid w:val="008040DD"/>
    <w:rsid w:val="00804E35"/>
    <w:rsid w:val="0080500C"/>
    <w:rsid w:val="00805A10"/>
    <w:rsid w:val="0080781D"/>
    <w:rsid w:val="008126AA"/>
    <w:rsid w:val="00813952"/>
    <w:rsid w:val="00813B86"/>
    <w:rsid w:val="00813E71"/>
    <w:rsid w:val="00814AEE"/>
    <w:rsid w:val="008160A0"/>
    <w:rsid w:val="008162F8"/>
    <w:rsid w:val="0082185D"/>
    <w:rsid w:val="00821C55"/>
    <w:rsid w:val="00822434"/>
    <w:rsid w:val="00822933"/>
    <w:rsid w:val="00822AA5"/>
    <w:rsid w:val="00823525"/>
    <w:rsid w:val="0082390D"/>
    <w:rsid w:val="008239F5"/>
    <w:rsid w:val="008249A4"/>
    <w:rsid w:val="00824ACC"/>
    <w:rsid w:val="00824CBB"/>
    <w:rsid w:val="008265D7"/>
    <w:rsid w:val="0082678C"/>
    <w:rsid w:val="0083261A"/>
    <w:rsid w:val="00832BB8"/>
    <w:rsid w:val="00832F19"/>
    <w:rsid w:val="00833181"/>
    <w:rsid w:val="008340D9"/>
    <w:rsid w:val="00834D39"/>
    <w:rsid w:val="008362E8"/>
    <w:rsid w:val="0083664E"/>
    <w:rsid w:val="008369DB"/>
    <w:rsid w:val="00841862"/>
    <w:rsid w:val="00842316"/>
    <w:rsid w:val="00842EA2"/>
    <w:rsid w:val="00843DAA"/>
    <w:rsid w:val="00843F87"/>
    <w:rsid w:val="00844067"/>
    <w:rsid w:val="00844660"/>
    <w:rsid w:val="0084596B"/>
    <w:rsid w:val="00845E49"/>
    <w:rsid w:val="00846368"/>
    <w:rsid w:val="00846A58"/>
    <w:rsid w:val="00850487"/>
    <w:rsid w:val="00851E7E"/>
    <w:rsid w:val="00851FBC"/>
    <w:rsid w:val="00853DF3"/>
    <w:rsid w:val="00853F9A"/>
    <w:rsid w:val="00854B25"/>
    <w:rsid w:val="00854C88"/>
    <w:rsid w:val="008565FF"/>
    <w:rsid w:val="00856643"/>
    <w:rsid w:val="00857CCD"/>
    <w:rsid w:val="00860140"/>
    <w:rsid w:val="008607BF"/>
    <w:rsid w:val="00862253"/>
    <w:rsid w:val="00864316"/>
    <w:rsid w:val="00864C1A"/>
    <w:rsid w:val="008663B1"/>
    <w:rsid w:val="008708DD"/>
    <w:rsid w:val="008711AB"/>
    <w:rsid w:val="00871C89"/>
    <w:rsid w:val="00873204"/>
    <w:rsid w:val="00873D13"/>
    <w:rsid w:val="00874B5D"/>
    <w:rsid w:val="0087689E"/>
    <w:rsid w:val="00876A88"/>
    <w:rsid w:val="00876B5F"/>
    <w:rsid w:val="00877A20"/>
    <w:rsid w:val="00877D91"/>
    <w:rsid w:val="008807EB"/>
    <w:rsid w:val="008821B0"/>
    <w:rsid w:val="00882226"/>
    <w:rsid w:val="00883087"/>
    <w:rsid w:val="0088364D"/>
    <w:rsid w:val="00884148"/>
    <w:rsid w:val="0088474D"/>
    <w:rsid w:val="0088488C"/>
    <w:rsid w:val="00885ACB"/>
    <w:rsid w:val="00885F1D"/>
    <w:rsid w:val="008911F8"/>
    <w:rsid w:val="008928FD"/>
    <w:rsid w:val="008933FF"/>
    <w:rsid w:val="0089346E"/>
    <w:rsid w:val="00893788"/>
    <w:rsid w:val="00893D62"/>
    <w:rsid w:val="008961D3"/>
    <w:rsid w:val="0089629C"/>
    <w:rsid w:val="0089765F"/>
    <w:rsid w:val="00897784"/>
    <w:rsid w:val="00897D45"/>
    <w:rsid w:val="008A111C"/>
    <w:rsid w:val="008A14DD"/>
    <w:rsid w:val="008A1A87"/>
    <w:rsid w:val="008A2232"/>
    <w:rsid w:val="008A2330"/>
    <w:rsid w:val="008A2815"/>
    <w:rsid w:val="008A37EF"/>
    <w:rsid w:val="008A3AD5"/>
    <w:rsid w:val="008A3DF6"/>
    <w:rsid w:val="008A3FF2"/>
    <w:rsid w:val="008A427B"/>
    <w:rsid w:val="008A5A7E"/>
    <w:rsid w:val="008A66E7"/>
    <w:rsid w:val="008B0FA0"/>
    <w:rsid w:val="008B0FB7"/>
    <w:rsid w:val="008B1C35"/>
    <w:rsid w:val="008B328D"/>
    <w:rsid w:val="008B4ACA"/>
    <w:rsid w:val="008B6005"/>
    <w:rsid w:val="008B60BF"/>
    <w:rsid w:val="008B60DC"/>
    <w:rsid w:val="008B64B1"/>
    <w:rsid w:val="008B66E7"/>
    <w:rsid w:val="008C002B"/>
    <w:rsid w:val="008C02E5"/>
    <w:rsid w:val="008C0C14"/>
    <w:rsid w:val="008C3169"/>
    <w:rsid w:val="008C3763"/>
    <w:rsid w:val="008C3957"/>
    <w:rsid w:val="008C39B4"/>
    <w:rsid w:val="008C3CD0"/>
    <w:rsid w:val="008C3E5B"/>
    <w:rsid w:val="008C42EF"/>
    <w:rsid w:val="008C4693"/>
    <w:rsid w:val="008C5A05"/>
    <w:rsid w:val="008D04D6"/>
    <w:rsid w:val="008D1A33"/>
    <w:rsid w:val="008D22EA"/>
    <w:rsid w:val="008D2FEA"/>
    <w:rsid w:val="008D3A3E"/>
    <w:rsid w:val="008D3D47"/>
    <w:rsid w:val="008D6341"/>
    <w:rsid w:val="008D69DD"/>
    <w:rsid w:val="008D71BD"/>
    <w:rsid w:val="008D753A"/>
    <w:rsid w:val="008E0DD2"/>
    <w:rsid w:val="008E0E29"/>
    <w:rsid w:val="008E1363"/>
    <w:rsid w:val="008E137B"/>
    <w:rsid w:val="008E13EE"/>
    <w:rsid w:val="008E3358"/>
    <w:rsid w:val="008E3E49"/>
    <w:rsid w:val="008E53D1"/>
    <w:rsid w:val="008E5685"/>
    <w:rsid w:val="008E5AB8"/>
    <w:rsid w:val="008F0E20"/>
    <w:rsid w:val="008F366A"/>
    <w:rsid w:val="008F3EEA"/>
    <w:rsid w:val="008F45CA"/>
    <w:rsid w:val="008F51AD"/>
    <w:rsid w:val="008F52D3"/>
    <w:rsid w:val="008F57B4"/>
    <w:rsid w:val="008F7362"/>
    <w:rsid w:val="008F7606"/>
    <w:rsid w:val="008F7F29"/>
    <w:rsid w:val="009013C4"/>
    <w:rsid w:val="0090180B"/>
    <w:rsid w:val="00901B69"/>
    <w:rsid w:val="009020A1"/>
    <w:rsid w:val="009021D7"/>
    <w:rsid w:val="0090262A"/>
    <w:rsid w:val="0090285C"/>
    <w:rsid w:val="00903B1F"/>
    <w:rsid w:val="00903D7B"/>
    <w:rsid w:val="009041A5"/>
    <w:rsid w:val="00904430"/>
    <w:rsid w:val="00904C0A"/>
    <w:rsid w:val="009051E2"/>
    <w:rsid w:val="009065ED"/>
    <w:rsid w:val="00906E62"/>
    <w:rsid w:val="00910B02"/>
    <w:rsid w:val="00910CDB"/>
    <w:rsid w:val="00910D66"/>
    <w:rsid w:val="00910FC5"/>
    <w:rsid w:val="00911F30"/>
    <w:rsid w:val="00912839"/>
    <w:rsid w:val="00913A8B"/>
    <w:rsid w:val="00913CB4"/>
    <w:rsid w:val="00914DF7"/>
    <w:rsid w:val="00915021"/>
    <w:rsid w:val="00915274"/>
    <w:rsid w:val="00915DB9"/>
    <w:rsid w:val="00916249"/>
    <w:rsid w:val="00916DB1"/>
    <w:rsid w:val="00916E8B"/>
    <w:rsid w:val="009178D7"/>
    <w:rsid w:val="00920CF1"/>
    <w:rsid w:val="00920ED6"/>
    <w:rsid w:val="00921317"/>
    <w:rsid w:val="00921B0D"/>
    <w:rsid w:val="00921B7B"/>
    <w:rsid w:val="00921D07"/>
    <w:rsid w:val="0092258C"/>
    <w:rsid w:val="009226B8"/>
    <w:rsid w:val="00922958"/>
    <w:rsid w:val="00922B07"/>
    <w:rsid w:val="009252FC"/>
    <w:rsid w:val="0092589B"/>
    <w:rsid w:val="00926218"/>
    <w:rsid w:val="009262C9"/>
    <w:rsid w:val="00926727"/>
    <w:rsid w:val="00926863"/>
    <w:rsid w:val="00926D37"/>
    <w:rsid w:val="0093127F"/>
    <w:rsid w:val="00931522"/>
    <w:rsid w:val="009321F3"/>
    <w:rsid w:val="009323B5"/>
    <w:rsid w:val="00932B4D"/>
    <w:rsid w:val="00933209"/>
    <w:rsid w:val="0093352F"/>
    <w:rsid w:val="009336E8"/>
    <w:rsid w:val="009339AB"/>
    <w:rsid w:val="009344A8"/>
    <w:rsid w:val="009348B0"/>
    <w:rsid w:val="00935888"/>
    <w:rsid w:val="00936D6E"/>
    <w:rsid w:val="00941799"/>
    <w:rsid w:val="009427DD"/>
    <w:rsid w:val="00942B38"/>
    <w:rsid w:val="00943E39"/>
    <w:rsid w:val="009449F8"/>
    <w:rsid w:val="0094634D"/>
    <w:rsid w:val="00947B63"/>
    <w:rsid w:val="009504D0"/>
    <w:rsid w:val="00950F46"/>
    <w:rsid w:val="00951680"/>
    <w:rsid w:val="009523E2"/>
    <w:rsid w:val="00952725"/>
    <w:rsid w:val="00952A64"/>
    <w:rsid w:val="00953353"/>
    <w:rsid w:val="00954075"/>
    <w:rsid w:val="00954659"/>
    <w:rsid w:val="00956622"/>
    <w:rsid w:val="00956CB1"/>
    <w:rsid w:val="0095779C"/>
    <w:rsid w:val="00957B5B"/>
    <w:rsid w:val="00960B19"/>
    <w:rsid w:val="009610FC"/>
    <w:rsid w:val="00961BEA"/>
    <w:rsid w:val="00962196"/>
    <w:rsid w:val="00963366"/>
    <w:rsid w:val="009649CF"/>
    <w:rsid w:val="00964AE1"/>
    <w:rsid w:val="009660E6"/>
    <w:rsid w:val="00966718"/>
    <w:rsid w:val="00966AB8"/>
    <w:rsid w:val="0096714F"/>
    <w:rsid w:val="00967298"/>
    <w:rsid w:val="00967A2E"/>
    <w:rsid w:val="00967AF5"/>
    <w:rsid w:val="00970A49"/>
    <w:rsid w:val="0097183D"/>
    <w:rsid w:val="009718F3"/>
    <w:rsid w:val="00971A2E"/>
    <w:rsid w:val="009727B4"/>
    <w:rsid w:val="0097391C"/>
    <w:rsid w:val="00973C79"/>
    <w:rsid w:val="009742F7"/>
    <w:rsid w:val="00974E8D"/>
    <w:rsid w:val="00976ACC"/>
    <w:rsid w:val="00976ED7"/>
    <w:rsid w:val="0098260F"/>
    <w:rsid w:val="00982DCA"/>
    <w:rsid w:val="00983F97"/>
    <w:rsid w:val="00984E5C"/>
    <w:rsid w:val="0098695E"/>
    <w:rsid w:val="00986BF3"/>
    <w:rsid w:val="0098768E"/>
    <w:rsid w:val="00987F43"/>
    <w:rsid w:val="00987F96"/>
    <w:rsid w:val="009903C3"/>
    <w:rsid w:val="00991586"/>
    <w:rsid w:val="00992409"/>
    <w:rsid w:val="0099247F"/>
    <w:rsid w:val="0099322D"/>
    <w:rsid w:val="009932E1"/>
    <w:rsid w:val="009933CC"/>
    <w:rsid w:val="0099388C"/>
    <w:rsid w:val="0099433A"/>
    <w:rsid w:val="009949E4"/>
    <w:rsid w:val="00994B9F"/>
    <w:rsid w:val="009955AE"/>
    <w:rsid w:val="0099603A"/>
    <w:rsid w:val="00996118"/>
    <w:rsid w:val="009963B0"/>
    <w:rsid w:val="00996ED6"/>
    <w:rsid w:val="00997387"/>
    <w:rsid w:val="0099794D"/>
    <w:rsid w:val="00997AEC"/>
    <w:rsid w:val="00997D40"/>
    <w:rsid w:val="009A0029"/>
    <w:rsid w:val="009A0165"/>
    <w:rsid w:val="009A039C"/>
    <w:rsid w:val="009A07AF"/>
    <w:rsid w:val="009A0CA7"/>
    <w:rsid w:val="009A17CF"/>
    <w:rsid w:val="009A1EAC"/>
    <w:rsid w:val="009A2846"/>
    <w:rsid w:val="009A2DD4"/>
    <w:rsid w:val="009A35FF"/>
    <w:rsid w:val="009A48F6"/>
    <w:rsid w:val="009A550C"/>
    <w:rsid w:val="009A733E"/>
    <w:rsid w:val="009A7C38"/>
    <w:rsid w:val="009B0FE9"/>
    <w:rsid w:val="009B2DBB"/>
    <w:rsid w:val="009B45F3"/>
    <w:rsid w:val="009B45FB"/>
    <w:rsid w:val="009B531E"/>
    <w:rsid w:val="009B7181"/>
    <w:rsid w:val="009C058A"/>
    <w:rsid w:val="009C21E5"/>
    <w:rsid w:val="009C3556"/>
    <w:rsid w:val="009C441F"/>
    <w:rsid w:val="009C4815"/>
    <w:rsid w:val="009C5F01"/>
    <w:rsid w:val="009C6979"/>
    <w:rsid w:val="009C709C"/>
    <w:rsid w:val="009C75B1"/>
    <w:rsid w:val="009D0190"/>
    <w:rsid w:val="009D0FB2"/>
    <w:rsid w:val="009D1EB3"/>
    <w:rsid w:val="009D20FA"/>
    <w:rsid w:val="009D2699"/>
    <w:rsid w:val="009D3281"/>
    <w:rsid w:val="009D3349"/>
    <w:rsid w:val="009D3FC0"/>
    <w:rsid w:val="009D55F4"/>
    <w:rsid w:val="009D5D57"/>
    <w:rsid w:val="009D77F3"/>
    <w:rsid w:val="009E01A8"/>
    <w:rsid w:val="009E0B15"/>
    <w:rsid w:val="009E0EE5"/>
    <w:rsid w:val="009E1A4D"/>
    <w:rsid w:val="009E21FC"/>
    <w:rsid w:val="009E3078"/>
    <w:rsid w:val="009E365B"/>
    <w:rsid w:val="009E3A56"/>
    <w:rsid w:val="009E6045"/>
    <w:rsid w:val="009E64BC"/>
    <w:rsid w:val="009E6775"/>
    <w:rsid w:val="009E6BBE"/>
    <w:rsid w:val="009E7FB6"/>
    <w:rsid w:val="009F0660"/>
    <w:rsid w:val="009F0758"/>
    <w:rsid w:val="009F0B7D"/>
    <w:rsid w:val="009F0D8E"/>
    <w:rsid w:val="009F17B4"/>
    <w:rsid w:val="009F1CCA"/>
    <w:rsid w:val="009F2202"/>
    <w:rsid w:val="009F2926"/>
    <w:rsid w:val="009F2BB9"/>
    <w:rsid w:val="009F34F7"/>
    <w:rsid w:val="009F35A2"/>
    <w:rsid w:val="009F40F5"/>
    <w:rsid w:val="009F4391"/>
    <w:rsid w:val="009F5461"/>
    <w:rsid w:val="009F5661"/>
    <w:rsid w:val="009F5D41"/>
    <w:rsid w:val="00A021D0"/>
    <w:rsid w:val="00A026C0"/>
    <w:rsid w:val="00A0319D"/>
    <w:rsid w:val="00A03AC9"/>
    <w:rsid w:val="00A03C75"/>
    <w:rsid w:val="00A04F85"/>
    <w:rsid w:val="00A05294"/>
    <w:rsid w:val="00A062D1"/>
    <w:rsid w:val="00A0679C"/>
    <w:rsid w:val="00A06B24"/>
    <w:rsid w:val="00A072E8"/>
    <w:rsid w:val="00A102EE"/>
    <w:rsid w:val="00A103E9"/>
    <w:rsid w:val="00A10776"/>
    <w:rsid w:val="00A10E64"/>
    <w:rsid w:val="00A11475"/>
    <w:rsid w:val="00A115F9"/>
    <w:rsid w:val="00A11DE2"/>
    <w:rsid w:val="00A127A9"/>
    <w:rsid w:val="00A14B7A"/>
    <w:rsid w:val="00A14B90"/>
    <w:rsid w:val="00A14E83"/>
    <w:rsid w:val="00A15FED"/>
    <w:rsid w:val="00A17201"/>
    <w:rsid w:val="00A17B4B"/>
    <w:rsid w:val="00A20F3A"/>
    <w:rsid w:val="00A21994"/>
    <w:rsid w:val="00A22854"/>
    <w:rsid w:val="00A22884"/>
    <w:rsid w:val="00A23C1A"/>
    <w:rsid w:val="00A25306"/>
    <w:rsid w:val="00A25530"/>
    <w:rsid w:val="00A25968"/>
    <w:rsid w:val="00A259A6"/>
    <w:rsid w:val="00A26F62"/>
    <w:rsid w:val="00A2763D"/>
    <w:rsid w:val="00A276B2"/>
    <w:rsid w:val="00A30630"/>
    <w:rsid w:val="00A30B7E"/>
    <w:rsid w:val="00A31693"/>
    <w:rsid w:val="00A32638"/>
    <w:rsid w:val="00A32AB1"/>
    <w:rsid w:val="00A337B5"/>
    <w:rsid w:val="00A3479D"/>
    <w:rsid w:val="00A351BF"/>
    <w:rsid w:val="00A36CCB"/>
    <w:rsid w:val="00A36E5B"/>
    <w:rsid w:val="00A378C4"/>
    <w:rsid w:val="00A403F0"/>
    <w:rsid w:val="00A4050B"/>
    <w:rsid w:val="00A40561"/>
    <w:rsid w:val="00A4096A"/>
    <w:rsid w:val="00A41695"/>
    <w:rsid w:val="00A4316E"/>
    <w:rsid w:val="00A44AE3"/>
    <w:rsid w:val="00A44E0E"/>
    <w:rsid w:val="00A44EAF"/>
    <w:rsid w:val="00A44FC5"/>
    <w:rsid w:val="00A460BE"/>
    <w:rsid w:val="00A46634"/>
    <w:rsid w:val="00A47324"/>
    <w:rsid w:val="00A479F0"/>
    <w:rsid w:val="00A508C7"/>
    <w:rsid w:val="00A50A49"/>
    <w:rsid w:val="00A51037"/>
    <w:rsid w:val="00A527DF"/>
    <w:rsid w:val="00A53168"/>
    <w:rsid w:val="00A536F3"/>
    <w:rsid w:val="00A537F0"/>
    <w:rsid w:val="00A5419E"/>
    <w:rsid w:val="00A54ADD"/>
    <w:rsid w:val="00A55C0A"/>
    <w:rsid w:val="00A56A57"/>
    <w:rsid w:val="00A573FF"/>
    <w:rsid w:val="00A57704"/>
    <w:rsid w:val="00A5793A"/>
    <w:rsid w:val="00A57B31"/>
    <w:rsid w:val="00A6079A"/>
    <w:rsid w:val="00A61A44"/>
    <w:rsid w:val="00A62071"/>
    <w:rsid w:val="00A62386"/>
    <w:rsid w:val="00A64397"/>
    <w:rsid w:val="00A65107"/>
    <w:rsid w:val="00A67DC6"/>
    <w:rsid w:val="00A70520"/>
    <w:rsid w:val="00A70A57"/>
    <w:rsid w:val="00A7198F"/>
    <w:rsid w:val="00A72116"/>
    <w:rsid w:val="00A73E1B"/>
    <w:rsid w:val="00A75522"/>
    <w:rsid w:val="00A75C95"/>
    <w:rsid w:val="00A771AF"/>
    <w:rsid w:val="00A77B3E"/>
    <w:rsid w:val="00A8001E"/>
    <w:rsid w:val="00A8059D"/>
    <w:rsid w:val="00A80C3F"/>
    <w:rsid w:val="00A8173B"/>
    <w:rsid w:val="00A82169"/>
    <w:rsid w:val="00A83558"/>
    <w:rsid w:val="00A838C7"/>
    <w:rsid w:val="00A83B7B"/>
    <w:rsid w:val="00A842FE"/>
    <w:rsid w:val="00A8617B"/>
    <w:rsid w:val="00A861D8"/>
    <w:rsid w:val="00A862F9"/>
    <w:rsid w:val="00A86FD0"/>
    <w:rsid w:val="00A87FE5"/>
    <w:rsid w:val="00A90733"/>
    <w:rsid w:val="00A9183A"/>
    <w:rsid w:val="00A918DD"/>
    <w:rsid w:val="00A91D0D"/>
    <w:rsid w:val="00A942B3"/>
    <w:rsid w:val="00A9681C"/>
    <w:rsid w:val="00A97305"/>
    <w:rsid w:val="00A9764B"/>
    <w:rsid w:val="00A97EB7"/>
    <w:rsid w:val="00AA03F2"/>
    <w:rsid w:val="00AA1051"/>
    <w:rsid w:val="00AA12B2"/>
    <w:rsid w:val="00AA15F7"/>
    <w:rsid w:val="00AA1ABF"/>
    <w:rsid w:val="00AA2279"/>
    <w:rsid w:val="00AA2DAB"/>
    <w:rsid w:val="00AA312D"/>
    <w:rsid w:val="00AA65AE"/>
    <w:rsid w:val="00AA778B"/>
    <w:rsid w:val="00AB073F"/>
    <w:rsid w:val="00AB1B81"/>
    <w:rsid w:val="00AB1EEF"/>
    <w:rsid w:val="00AB2776"/>
    <w:rsid w:val="00AB37A2"/>
    <w:rsid w:val="00AB4A95"/>
    <w:rsid w:val="00AB5B10"/>
    <w:rsid w:val="00AB5BF5"/>
    <w:rsid w:val="00AB6EE4"/>
    <w:rsid w:val="00AC042F"/>
    <w:rsid w:val="00AC133A"/>
    <w:rsid w:val="00AC1363"/>
    <w:rsid w:val="00AC1C01"/>
    <w:rsid w:val="00AC2995"/>
    <w:rsid w:val="00AC2BB4"/>
    <w:rsid w:val="00AC30D0"/>
    <w:rsid w:val="00AC393B"/>
    <w:rsid w:val="00AC43BC"/>
    <w:rsid w:val="00AC4B5F"/>
    <w:rsid w:val="00AC4E29"/>
    <w:rsid w:val="00AC533F"/>
    <w:rsid w:val="00AC5D0D"/>
    <w:rsid w:val="00AC606C"/>
    <w:rsid w:val="00AC6DF3"/>
    <w:rsid w:val="00AD1268"/>
    <w:rsid w:val="00AD1ADC"/>
    <w:rsid w:val="00AD1C05"/>
    <w:rsid w:val="00AD1F45"/>
    <w:rsid w:val="00AD2ADA"/>
    <w:rsid w:val="00AD3263"/>
    <w:rsid w:val="00AD6588"/>
    <w:rsid w:val="00AD684B"/>
    <w:rsid w:val="00AE0239"/>
    <w:rsid w:val="00AE0243"/>
    <w:rsid w:val="00AE0C1D"/>
    <w:rsid w:val="00AE1121"/>
    <w:rsid w:val="00AE1B08"/>
    <w:rsid w:val="00AE2EA6"/>
    <w:rsid w:val="00AE4855"/>
    <w:rsid w:val="00AE4AE2"/>
    <w:rsid w:val="00AE69EF"/>
    <w:rsid w:val="00AE7207"/>
    <w:rsid w:val="00AE7436"/>
    <w:rsid w:val="00AE7B05"/>
    <w:rsid w:val="00AE7ED3"/>
    <w:rsid w:val="00AF1E5B"/>
    <w:rsid w:val="00AF21FE"/>
    <w:rsid w:val="00AF27D7"/>
    <w:rsid w:val="00AF32E5"/>
    <w:rsid w:val="00AF36D4"/>
    <w:rsid w:val="00AF468E"/>
    <w:rsid w:val="00AF4966"/>
    <w:rsid w:val="00AF6307"/>
    <w:rsid w:val="00AF6784"/>
    <w:rsid w:val="00B00193"/>
    <w:rsid w:val="00B00DB1"/>
    <w:rsid w:val="00B00DE0"/>
    <w:rsid w:val="00B00E62"/>
    <w:rsid w:val="00B01803"/>
    <w:rsid w:val="00B02E4A"/>
    <w:rsid w:val="00B031CF"/>
    <w:rsid w:val="00B03DAD"/>
    <w:rsid w:val="00B04B5A"/>
    <w:rsid w:val="00B05D8C"/>
    <w:rsid w:val="00B06314"/>
    <w:rsid w:val="00B0675F"/>
    <w:rsid w:val="00B1089C"/>
    <w:rsid w:val="00B10B21"/>
    <w:rsid w:val="00B10CA2"/>
    <w:rsid w:val="00B119C3"/>
    <w:rsid w:val="00B11EC1"/>
    <w:rsid w:val="00B121DB"/>
    <w:rsid w:val="00B1291A"/>
    <w:rsid w:val="00B12D19"/>
    <w:rsid w:val="00B139DC"/>
    <w:rsid w:val="00B1549C"/>
    <w:rsid w:val="00B1558F"/>
    <w:rsid w:val="00B157EB"/>
    <w:rsid w:val="00B16138"/>
    <w:rsid w:val="00B1781D"/>
    <w:rsid w:val="00B21B7C"/>
    <w:rsid w:val="00B22FEF"/>
    <w:rsid w:val="00B24368"/>
    <w:rsid w:val="00B2506E"/>
    <w:rsid w:val="00B2544A"/>
    <w:rsid w:val="00B25A9A"/>
    <w:rsid w:val="00B27ED5"/>
    <w:rsid w:val="00B301FD"/>
    <w:rsid w:val="00B30AC1"/>
    <w:rsid w:val="00B31918"/>
    <w:rsid w:val="00B3208F"/>
    <w:rsid w:val="00B33B0D"/>
    <w:rsid w:val="00B37C1C"/>
    <w:rsid w:val="00B40256"/>
    <w:rsid w:val="00B413A6"/>
    <w:rsid w:val="00B417CC"/>
    <w:rsid w:val="00B4193D"/>
    <w:rsid w:val="00B41F9E"/>
    <w:rsid w:val="00B4210F"/>
    <w:rsid w:val="00B436AE"/>
    <w:rsid w:val="00B45974"/>
    <w:rsid w:val="00B45B89"/>
    <w:rsid w:val="00B4782A"/>
    <w:rsid w:val="00B5026D"/>
    <w:rsid w:val="00B50B97"/>
    <w:rsid w:val="00B5136D"/>
    <w:rsid w:val="00B5159C"/>
    <w:rsid w:val="00B51C56"/>
    <w:rsid w:val="00B52C64"/>
    <w:rsid w:val="00B53655"/>
    <w:rsid w:val="00B5503E"/>
    <w:rsid w:val="00B55C22"/>
    <w:rsid w:val="00B560F7"/>
    <w:rsid w:val="00B56145"/>
    <w:rsid w:val="00B60A71"/>
    <w:rsid w:val="00B60E85"/>
    <w:rsid w:val="00B622F2"/>
    <w:rsid w:val="00B6246D"/>
    <w:rsid w:val="00B63493"/>
    <w:rsid w:val="00B63A4F"/>
    <w:rsid w:val="00B63A94"/>
    <w:rsid w:val="00B64DBD"/>
    <w:rsid w:val="00B6614F"/>
    <w:rsid w:val="00B66972"/>
    <w:rsid w:val="00B6753B"/>
    <w:rsid w:val="00B67BC1"/>
    <w:rsid w:val="00B67C14"/>
    <w:rsid w:val="00B70253"/>
    <w:rsid w:val="00B7059B"/>
    <w:rsid w:val="00B73080"/>
    <w:rsid w:val="00B73EEE"/>
    <w:rsid w:val="00B74FDC"/>
    <w:rsid w:val="00B76636"/>
    <w:rsid w:val="00B7694E"/>
    <w:rsid w:val="00B81BCA"/>
    <w:rsid w:val="00B8204A"/>
    <w:rsid w:val="00B82225"/>
    <w:rsid w:val="00B826DF"/>
    <w:rsid w:val="00B82AC6"/>
    <w:rsid w:val="00B82D09"/>
    <w:rsid w:val="00B83B1F"/>
    <w:rsid w:val="00B84FA8"/>
    <w:rsid w:val="00B8652C"/>
    <w:rsid w:val="00B86CB8"/>
    <w:rsid w:val="00B872AB"/>
    <w:rsid w:val="00B87CC5"/>
    <w:rsid w:val="00B901AE"/>
    <w:rsid w:val="00B90D6F"/>
    <w:rsid w:val="00B913FF"/>
    <w:rsid w:val="00B9283C"/>
    <w:rsid w:val="00B937FA"/>
    <w:rsid w:val="00B942F1"/>
    <w:rsid w:val="00B94985"/>
    <w:rsid w:val="00B94B3D"/>
    <w:rsid w:val="00B94B9D"/>
    <w:rsid w:val="00B9522A"/>
    <w:rsid w:val="00B95A65"/>
    <w:rsid w:val="00B95F29"/>
    <w:rsid w:val="00B969D3"/>
    <w:rsid w:val="00B96F19"/>
    <w:rsid w:val="00B9755C"/>
    <w:rsid w:val="00BA1FFC"/>
    <w:rsid w:val="00BA2887"/>
    <w:rsid w:val="00BA2DFB"/>
    <w:rsid w:val="00BA48EB"/>
    <w:rsid w:val="00BA605D"/>
    <w:rsid w:val="00BA6615"/>
    <w:rsid w:val="00BA6AED"/>
    <w:rsid w:val="00BA6B45"/>
    <w:rsid w:val="00BA7248"/>
    <w:rsid w:val="00BA72A2"/>
    <w:rsid w:val="00BA7FAB"/>
    <w:rsid w:val="00BB00B5"/>
    <w:rsid w:val="00BB0257"/>
    <w:rsid w:val="00BB0470"/>
    <w:rsid w:val="00BB0B54"/>
    <w:rsid w:val="00BB1186"/>
    <w:rsid w:val="00BB14A6"/>
    <w:rsid w:val="00BB2EEB"/>
    <w:rsid w:val="00BB3F3B"/>
    <w:rsid w:val="00BB4207"/>
    <w:rsid w:val="00BB42F8"/>
    <w:rsid w:val="00BB55EB"/>
    <w:rsid w:val="00BB5EE2"/>
    <w:rsid w:val="00BB6276"/>
    <w:rsid w:val="00BB73DC"/>
    <w:rsid w:val="00BB7A4D"/>
    <w:rsid w:val="00BB7B81"/>
    <w:rsid w:val="00BC0730"/>
    <w:rsid w:val="00BC1A2A"/>
    <w:rsid w:val="00BC1D02"/>
    <w:rsid w:val="00BC1E74"/>
    <w:rsid w:val="00BC2662"/>
    <w:rsid w:val="00BC2E8E"/>
    <w:rsid w:val="00BC3D73"/>
    <w:rsid w:val="00BC4088"/>
    <w:rsid w:val="00BC5828"/>
    <w:rsid w:val="00BC5905"/>
    <w:rsid w:val="00BC5B00"/>
    <w:rsid w:val="00BC5E6C"/>
    <w:rsid w:val="00BC7B91"/>
    <w:rsid w:val="00BC7BFA"/>
    <w:rsid w:val="00BD1049"/>
    <w:rsid w:val="00BD180A"/>
    <w:rsid w:val="00BD20F3"/>
    <w:rsid w:val="00BD2989"/>
    <w:rsid w:val="00BD2E81"/>
    <w:rsid w:val="00BD3299"/>
    <w:rsid w:val="00BD3BD8"/>
    <w:rsid w:val="00BD4282"/>
    <w:rsid w:val="00BD44CD"/>
    <w:rsid w:val="00BD4A34"/>
    <w:rsid w:val="00BD658F"/>
    <w:rsid w:val="00BD680A"/>
    <w:rsid w:val="00BD68C8"/>
    <w:rsid w:val="00BD72DC"/>
    <w:rsid w:val="00BD770F"/>
    <w:rsid w:val="00BD7BA7"/>
    <w:rsid w:val="00BE1CB2"/>
    <w:rsid w:val="00BE3ED8"/>
    <w:rsid w:val="00BE3FB5"/>
    <w:rsid w:val="00BE458B"/>
    <w:rsid w:val="00BE48E6"/>
    <w:rsid w:val="00BE4965"/>
    <w:rsid w:val="00BE5C52"/>
    <w:rsid w:val="00BE65D2"/>
    <w:rsid w:val="00BE71F0"/>
    <w:rsid w:val="00BE744B"/>
    <w:rsid w:val="00BE770E"/>
    <w:rsid w:val="00BF02B0"/>
    <w:rsid w:val="00BF2E3E"/>
    <w:rsid w:val="00BF2F3F"/>
    <w:rsid w:val="00BF3634"/>
    <w:rsid w:val="00BF3C3B"/>
    <w:rsid w:val="00BF3ED8"/>
    <w:rsid w:val="00BF4774"/>
    <w:rsid w:val="00BF4AA4"/>
    <w:rsid w:val="00BF4B15"/>
    <w:rsid w:val="00BF4B42"/>
    <w:rsid w:val="00BF514A"/>
    <w:rsid w:val="00BF53D0"/>
    <w:rsid w:val="00BF6DE2"/>
    <w:rsid w:val="00C00230"/>
    <w:rsid w:val="00C00904"/>
    <w:rsid w:val="00C00B22"/>
    <w:rsid w:val="00C02EB9"/>
    <w:rsid w:val="00C034E1"/>
    <w:rsid w:val="00C035CA"/>
    <w:rsid w:val="00C0455C"/>
    <w:rsid w:val="00C06B30"/>
    <w:rsid w:val="00C06E83"/>
    <w:rsid w:val="00C06E85"/>
    <w:rsid w:val="00C0791D"/>
    <w:rsid w:val="00C101C0"/>
    <w:rsid w:val="00C109FA"/>
    <w:rsid w:val="00C10CF7"/>
    <w:rsid w:val="00C12268"/>
    <w:rsid w:val="00C125AC"/>
    <w:rsid w:val="00C13BB5"/>
    <w:rsid w:val="00C14DDF"/>
    <w:rsid w:val="00C14EE5"/>
    <w:rsid w:val="00C15376"/>
    <w:rsid w:val="00C16015"/>
    <w:rsid w:val="00C164B2"/>
    <w:rsid w:val="00C164E2"/>
    <w:rsid w:val="00C16E24"/>
    <w:rsid w:val="00C178CC"/>
    <w:rsid w:val="00C179E8"/>
    <w:rsid w:val="00C17CF2"/>
    <w:rsid w:val="00C23FA2"/>
    <w:rsid w:val="00C2495E"/>
    <w:rsid w:val="00C26468"/>
    <w:rsid w:val="00C27088"/>
    <w:rsid w:val="00C27CA0"/>
    <w:rsid w:val="00C30B8E"/>
    <w:rsid w:val="00C318F4"/>
    <w:rsid w:val="00C32638"/>
    <w:rsid w:val="00C32825"/>
    <w:rsid w:val="00C339C3"/>
    <w:rsid w:val="00C340B5"/>
    <w:rsid w:val="00C3425E"/>
    <w:rsid w:val="00C35827"/>
    <w:rsid w:val="00C35C6D"/>
    <w:rsid w:val="00C35FC9"/>
    <w:rsid w:val="00C3715D"/>
    <w:rsid w:val="00C37496"/>
    <w:rsid w:val="00C37AE6"/>
    <w:rsid w:val="00C37AFD"/>
    <w:rsid w:val="00C40A2A"/>
    <w:rsid w:val="00C414DC"/>
    <w:rsid w:val="00C42CF4"/>
    <w:rsid w:val="00C43196"/>
    <w:rsid w:val="00C43693"/>
    <w:rsid w:val="00C4381E"/>
    <w:rsid w:val="00C44665"/>
    <w:rsid w:val="00C449CC"/>
    <w:rsid w:val="00C44EC7"/>
    <w:rsid w:val="00C45567"/>
    <w:rsid w:val="00C45681"/>
    <w:rsid w:val="00C458B8"/>
    <w:rsid w:val="00C4599E"/>
    <w:rsid w:val="00C46973"/>
    <w:rsid w:val="00C500FA"/>
    <w:rsid w:val="00C5035B"/>
    <w:rsid w:val="00C519F2"/>
    <w:rsid w:val="00C524D7"/>
    <w:rsid w:val="00C525E3"/>
    <w:rsid w:val="00C54907"/>
    <w:rsid w:val="00C55236"/>
    <w:rsid w:val="00C55A3B"/>
    <w:rsid w:val="00C55A81"/>
    <w:rsid w:val="00C55FB3"/>
    <w:rsid w:val="00C61C5C"/>
    <w:rsid w:val="00C64852"/>
    <w:rsid w:val="00C65159"/>
    <w:rsid w:val="00C6577B"/>
    <w:rsid w:val="00C65F32"/>
    <w:rsid w:val="00C661B9"/>
    <w:rsid w:val="00C662C1"/>
    <w:rsid w:val="00C677D0"/>
    <w:rsid w:val="00C67DF2"/>
    <w:rsid w:val="00C70198"/>
    <w:rsid w:val="00C7058D"/>
    <w:rsid w:val="00C70629"/>
    <w:rsid w:val="00C709C2"/>
    <w:rsid w:val="00C71648"/>
    <w:rsid w:val="00C72494"/>
    <w:rsid w:val="00C72DD2"/>
    <w:rsid w:val="00C73878"/>
    <w:rsid w:val="00C74524"/>
    <w:rsid w:val="00C74AFE"/>
    <w:rsid w:val="00C7513F"/>
    <w:rsid w:val="00C759A3"/>
    <w:rsid w:val="00C7664C"/>
    <w:rsid w:val="00C767C7"/>
    <w:rsid w:val="00C77A92"/>
    <w:rsid w:val="00C77E2C"/>
    <w:rsid w:val="00C8090D"/>
    <w:rsid w:val="00C80949"/>
    <w:rsid w:val="00C82054"/>
    <w:rsid w:val="00C82BBE"/>
    <w:rsid w:val="00C8307F"/>
    <w:rsid w:val="00C8388F"/>
    <w:rsid w:val="00C83E6B"/>
    <w:rsid w:val="00C85034"/>
    <w:rsid w:val="00C85587"/>
    <w:rsid w:val="00C85EB3"/>
    <w:rsid w:val="00C86CF5"/>
    <w:rsid w:val="00C91845"/>
    <w:rsid w:val="00C922A6"/>
    <w:rsid w:val="00C922A9"/>
    <w:rsid w:val="00C935C1"/>
    <w:rsid w:val="00C9421E"/>
    <w:rsid w:val="00C949B4"/>
    <w:rsid w:val="00C94AF4"/>
    <w:rsid w:val="00C950E2"/>
    <w:rsid w:val="00C951EE"/>
    <w:rsid w:val="00C9567F"/>
    <w:rsid w:val="00C96431"/>
    <w:rsid w:val="00C96F21"/>
    <w:rsid w:val="00C97108"/>
    <w:rsid w:val="00C97669"/>
    <w:rsid w:val="00C97DC0"/>
    <w:rsid w:val="00CA074B"/>
    <w:rsid w:val="00CA10BF"/>
    <w:rsid w:val="00CA17B6"/>
    <w:rsid w:val="00CA1940"/>
    <w:rsid w:val="00CA1A1E"/>
    <w:rsid w:val="00CA1E28"/>
    <w:rsid w:val="00CA2C56"/>
    <w:rsid w:val="00CA39C6"/>
    <w:rsid w:val="00CA43BE"/>
    <w:rsid w:val="00CA487C"/>
    <w:rsid w:val="00CA4DA2"/>
    <w:rsid w:val="00CA6484"/>
    <w:rsid w:val="00CA6A9F"/>
    <w:rsid w:val="00CA6DF1"/>
    <w:rsid w:val="00CA719C"/>
    <w:rsid w:val="00CA720A"/>
    <w:rsid w:val="00CB0D3A"/>
    <w:rsid w:val="00CB1798"/>
    <w:rsid w:val="00CB3CB4"/>
    <w:rsid w:val="00CB456A"/>
    <w:rsid w:val="00CB4BA3"/>
    <w:rsid w:val="00CB4E18"/>
    <w:rsid w:val="00CB5191"/>
    <w:rsid w:val="00CB5D2F"/>
    <w:rsid w:val="00CB7009"/>
    <w:rsid w:val="00CB7D46"/>
    <w:rsid w:val="00CC0FD7"/>
    <w:rsid w:val="00CC111E"/>
    <w:rsid w:val="00CC12DF"/>
    <w:rsid w:val="00CC18B0"/>
    <w:rsid w:val="00CC2929"/>
    <w:rsid w:val="00CC2D23"/>
    <w:rsid w:val="00CC2F61"/>
    <w:rsid w:val="00CC32C6"/>
    <w:rsid w:val="00CC5E36"/>
    <w:rsid w:val="00CC643E"/>
    <w:rsid w:val="00CC64C8"/>
    <w:rsid w:val="00CC6EF1"/>
    <w:rsid w:val="00CC7132"/>
    <w:rsid w:val="00CC78A4"/>
    <w:rsid w:val="00CC7B4B"/>
    <w:rsid w:val="00CD19A5"/>
    <w:rsid w:val="00CD1DAC"/>
    <w:rsid w:val="00CD2C98"/>
    <w:rsid w:val="00CD2D71"/>
    <w:rsid w:val="00CD3A87"/>
    <w:rsid w:val="00CD3AC2"/>
    <w:rsid w:val="00CD42BD"/>
    <w:rsid w:val="00CD4BFE"/>
    <w:rsid w:val="00CD5010"/>
    <w:rsid w:val="00CD5C9B"/>
    <w:rsid w:val="00CD6043"/>
    <w:rsid w:val="00CD72F7"/>
    <w:rsid w:val="00CD737C"/>
    <w:rsid w:val="00CE0735"/>
    <w:rsid w:val="00CE1C56"/>
    <w:rsid w:val="00CE1C79"/>
    <w:rsid w:val="00CE2345"/>
    <w:rsid w:val="00CE281D"/>
    <w:rsid w:val="00CE2BAE"/>
    <w:rsid w:val="00CE2C65"/>
    <w:rsid w:val="00CE36B4"/>
    <w:rsid w:val="00CE3B84"/>
    <w:rsid w:val="00CE4346"/>
    <w:rsid w:val="00CE482A"/>
    <w:rsid w:val="00CE49FF"/>
    <w:rsid w:val="00CE4A32"/>
    <w:rsid w:val="00CE6E5A"/>
    <w:rsid w:val="00CE7108"/>
    <w:rsid w:val="00CE71F7"/>
    <w:rsid w:val="00CE7842"/>
    <w:rsid w:val="00CF0EC7"/>
    <w:rsid w:val="00CF2E09"/>
    <w:rsid w:val="00CF3732"/>
    <w:rsid w:val="00CF39CC"/>
    <w:rsid w:val="00CF3E12"/>
    <w:rsid w:val="00CF508A"/>
    <w:rsid w:val="00CF66FC"/>
    <w:rsid w:val="00CF6856"/>
    <w:rsid w:val="00CF707F"/>
    <w:rsid w:val="00CF742F"/>
    <w:rsid w:val="00D000F7"/>
    <w:rsid w:val="00D00750"/>
    <w:rsid w:val="00D01122"/>
    <w:rsid w:val="00D0128B"/>
    <w:rsid w:val="00D02826"/>
    <w:rsid w:val="00D051F0"/>
    <w:rsid w:val="00D05538"/>
    <w:rsid w:val="00D05F2E"/>
    <w:rsid w:val="00D06D7C"/>
    <w:rsid w:val="00D06F4E"/>
    <w:rsid w:val="00D07495"/>
    <w:rsid w:val="00D10009"/>
    <w:rsid w:val="00D1031E"/>
    <w:rsid w:val="00D11A9E"/>
    <w:rsid w:val="00D12B81"/>
    <w:rsid w:val="00D1343D"/>
    <w:rsid w:val="00D13976"/>
    <w:rsid w:val="00D14C36"/>
    <w:rsid w:val="00D1557F"/>
    <w:rsid w:val="00D171F8"/>
    <w:rsid w:val="00D172C6"/>
    <w:rsid w:val="00D174DB"/>
    <w:rsid w:val="00D17AE9"/>
    <w:rsid w:val="00D17F55"/>
    <w:rsid w:val="00D21F52"/>
    <w:rsid w:val="00D22C6D"/>
    <w:rsid w:val="00D22CD0"/>
    <w:rsid w:val="00D247E9"/>
    <w:rsid w:val="00D24BC5"/>
    <w:rsid w:val="00D25ABC"/>
    <w:rsid w:val="00D25FAF"/>
    <w:rsid w:val="00D263C8"/>
    <w:rsid w:val="00D2652E"/>
    <w:rsid w:val="00D27009"/>
    <w:rsid w:val="00D2701F"/>
    <w:rsid w:val="00D27894"/>
    <w:rsid w:val="00D27B0C"/>
    <w:rsid w:val="00D27D6C"/>
    <w:rsid w:val="00D316B8"/>
    <w:rsid w:val="00D31B52"/>
    <w:rsid w:val="00D31E6F"/>
    <w:rsid w:val="00D336EB"/>
    <w:rsid w:val="00D34514"/>
    <w:rsid w:val="00D35F0B"/>
    <w:rsid w:val="00D36814"/>
    <w:rsid w:val="00D372D5"/>
    <w:rsid w:val="00D37C5B"/>
    <w:rsid w:val="00D400EA"/>
    <w:rsid w:val="00D40DCE"/>
    <w:rsid w:val="00D40FE6"/>
    <w:rsid w:val="00D41609"/>
    <w:rsid w:val="00D42BB9"/>
    <w:rsid w:val="00D42BE4"/>
    <w:rsid w:val="00D42F9D"/>
    <w:rsid w:val="00D4325D"/>
    <w:rsid w:val="00D43C6D"/>
    <w:rsid w:val="00D4544E"/>
    <w:rsid w:val="00D4571B"/>
    <w:rsid w:val="00D45AB5"/>
    <w:rsid w:val="00D45EAC"/>
    <w:rsid w:val="00D46C7C"/>
    <w:rsid w:val="00D46D91"/>
    <w:rsid w:val="00D46E8A"/>
    <w:rsid w:val="00D47229"/>
    <w:rsid w:val="00D4733F"/>
    <w:rsid w:val="00D476FE"/>
    <w:rsid w:val="00D47D05"/>
    <w:rsid w:val="00D502CB"/>
    <w:rsid w:val="00D50A37"/>
    <w:rsid w:val="00D51F5E"/>
    <w:rsid w:val="00D52CA5"/>
    <w:rsid w:val="00D5321C"/>
    <w:rsid w:val="00D53B50"/>
    <w:rsid w:val="00D54F83"/>
    <w:rsid w:val="00D5516C"/>
    <w:rsid w:val="00D553D5"/>
    <w:rsid w:val="00D56214"/>
    <w:rsid w:val="00D56A7A"/>
    <w:rsid w:val="00D56B75"/>
    <w:rsid w:val="00D56DDF"/>
    <w:rsid w:val="00D572D3"/>
    <w:rsid w:val="00D610F3"/>
    <w:rsid w:val="00D61A51"/>
    <w:rsid w:val="00D62F7F"/>
    <w:rsid w:val="00D63D3B"/>
    <w:rsid w:val="00D63EFA"/>
    <w:rsid w:val="00D64D44"/>
    <w:rsid w:val="00D6504D"/>
    <w:rsid w:val="00D6536B"/>
    <w:rsid w:val="00D65E60"/>
    <w:rsid w:val="00D65EFD"/>
    <w:rsid w:val="00D7036D"/>
    <w:rsid w:val="00D70373"/>
    <w:rsid w:val="00D7248B"/>
    <w:rsid w:val="00D74011"/>
    <w:rsid w:val="00D74EE6"/>
    <w:rsid w:val="00D75824"/>
    <w:rsid w:val="00D772A5"/>
    <w:rsid w:val="00D77D7D"/>
    <w:rsid w:val="00D80635"/>
    <w:rsid w:val="00D80EFB"/>
    <w:rsid w:val="00D80FAA"/>
    <w:rsid w:val="00D812EB"/>
    <w:rsid w:val="00D81C20"/>
    <w:rsid w:val="00D81D76"/>
    <w:rsid w:val="00D81E89"/>
    <w:rsid w:val="00D82076"/>
    <w:rsid w:val="00D820D9"/>
    <w:rsid w:val="00D8253A"/>
    <w:rsid w:val="00D8385A"/>
    <w:rsid w:val="00D838E1"/>
    <w:rsid w:val="00D83E7F"/>
    <w:rsid w:val="00D84E91"/>
    <w:rsid w:val="00D8537E"/>
    <w:rsid w:val="00D85C69"/>
    <w:rsid w:val="00D871BC"/>
    <w:rsid w:val="00D87691"/>
    <w:rsid w:val="00D9019A"/>
    <w:rsid w:val="00D92300"/>
    <w:rsid w:val="00D92555"/>
    <w:rsid w:val="00D926A0"/>
    <w:rsid w:val="00D92A77"/>
    <w:rsid w:val="00D92B45"/>
    <w:rsid w:val="00D933D2"/>
    <w:rsid w:val="00D958CC"/>
    <w:rsid w:val="00D9615E"/>
    <w:rsid w:val="00D96ED8"/>
    <w:rsid w:val="00D973E9"/>
    <w:rsid w:val="00DA061A"/>
    <w:rsid w:val="00DA1545"/>
    <w:rsid w:val="00DA1803"/>
    <w:rsid w:val="00DA1A6B"/>
    <w:rsid w:val="00DA1BFB"/>
    <w:rsid w:val="00DA2BC9"/>
    <w:rsid w:val="00DA3F72"/>
    <w:rsid w:val="00DA4733"/>
    <w:rsid w:val="00DA4C00"/>
    <w:rsid w:val="00DA595A"/>
    <w:rsid w:val="00DA5AA6"/>
    <w:rsid w:val="00DA6014"/>
    <w:rsid w:val="00DA64EE"/>
    <w:rsid w:val="00DA6EAA"/>
    <w:rsid w:val="00DA74BB"/>
    <w:rsid w:val="00DB10A7"/>
    <w:rsid w:val="00DB1AD7"/>
    <w:rsid w:val="00DB26AD"/>
    <w:rsid w:val="00DB2784"/>
    <w:rsid w:val="00DB2F20"/>
    <w:rsid w:val="00DB3339"/>
    <w:rsid w:val="00DB3FFA"/>
    <w:rsid w:val="00DB4F06"/>
    <w:rsid w:val="00DB714A"/>
    <w:rsid w:val="00DC25A9"/>
    <w:rsid w:val="00DC25CC"/>
    <w:rsid w:val="00DC35C7"/>
    <w:rsid w:val="00DC3D0D"/>
    <w:rsid w:val="00DC4B80"/>
    <w:rsid w:val="00DC50D1"/>
    <w:rsid w:val="00DC57AD"/>
    <w:rsid w:val="00DC5881"/>
    <w:rsid w:val="00DC59C0"/>
    <w:rsid w:val="00DC69FF"/>
    <w:rsid w:val="00DC7D10"/>
    <w:rsid w:val="00DD08B9"/>
    <w:rsid w:val="00DD0A68"/>
    <w:rsid w:val="00DD26EC"/>
    <w:rsid w:val="00DD2E6A"/>
    <w:rsid w:val="00DD2EDC"/>
    <w:rsid w:val="00DD38AE"/>
    <w:rsid w:val="00DD392A"/>
    <w:rsid w:val="00DD4E2B"/>
    <w:rsid w:val="00DD513F"/>
    <w:rsid w:val="00DD540D"/>
    <w:rsid w:val="00DD6849"/>
    <w:rsid w:val="00DD6F27"/>
    <w:rsid w:val="00DE155C"/>
    <w:rsid w:val="00DE162F"/>
    <w:rsid w:val="00DE1822"/>
    <w:rsid w:val="00DE2506"/>
    <w:rsid w:val="00DE2557"/>
    <w:rsid w:val="00DE2744"/>
    <w:rsid w:val="00DE32D6"/>
    <w:rsid w:val="00DE3BD5"/>
    <w:rsid w:val="00DE4853"/>
    <w:rsid w:val="00DE4D85"/>
    <w:rsid w:val="00DE7E88"/>
    <w:rsid w:val="00DF0190"/>
    <w:rsid w:val="00DF271D"/>
    <w:rsid w:val="00DF2A8A"/>
    <w:rsid w:val="00DF368D"/>
    <w:rsid w:val="00DF3A7A"/>
    <w:rsid w:val="00DF472F"/>
    <w:rsid w:val="00DF4BC8"/>
    <w:rsid w:val="00DF631D"/>
    <w:rsid w:val="00DF6E92"/>
    <w:rsid w:val="00E011F1"/>
    <w:rsid w:val="00E01D7F"/>
    <w:rsid w:val="00E023A0"/>
    <w:rsid w:val="00E0347F"/>
    <w:rsid w:val="00E03A69"/>
    <w:rsid w:val="00E04F4D"/>
    <w:rsid w:val="00E05C83"/>
    <w:rsid w:val="00E10E91"/>
    <w:rsid w:val="00E119F4"/>
    <w:rsid w:val="00E11D53"/>
    <w:rsid w:val="00E122A0"/>
    <w:rsid w:val="00E147B2"/>
    <w:rsid w:val="00E14939"/>
    <w:rsid w:val="00E1579B"/>
    <w:rsid w:val="00E15AD9"/>
    <w:rsid w:val="00E15F92"/>
    <w:rsid w:val="00E16E1F"/>
    <w:rsid w:val="00E1726B"/>
    <w:rsid w:val="00E17524"/>
    <w:rsid w:val="00E201C6"/>
    <w:rsid w:val="00E2107B"/>
    <w:rsid w:val="00E21164"/>
    <w:rsid w:val="00E218FF"/>
    <w:rsid w:val="00E229B8"/>
    <w:rsid w:val="00E22B8A"/>
    <w:rsid w:val="00E23249"/>
    <w:rsid w:val="00E23411"/>
    <w:rsid w:val="00E2420A"/>
    <w:rsid w:val="00E25353"/>
    <w:rsid w:val="00E2566E"/>
    <w:rsid w:val="00E25B60"/>
    <w:rsid w:val="00E26673"/>
    <w:rsid w:val="00E2739B"/>
    <w:rsid w:val="00E273F0"/>
    <w:rsid w:val="00E30A00"/>
    <w:rsid w:val="00E31470"/>
    <w:rsid w:val="00E31763"/>
    <w:rsid w:val="00E32583"/>
    <w:rsid w:val="00E33195"/>
    <w:rsid w:val="00E33D66"/>
    <w:rsid w:val="00E35207"/>
    <w:rsid w:val="00E354B6"/>
    <w:rsid w:val="00E3579B"/>
    <w:rsid w:val="00E35BEB"/>
    <w:rsid w:val="00E36147"/>
    <w:rsid w:val="00E369A5"/>
    <w:rsid w:val="00E3720C"/>
    <w:rsid w:val="00E3754E"/>
    <w:rsid w:val="00E43273"/>
    <w:rsid w:val="00E43279"/>
    <w:rsid w:val="00E4372B"/>
    <w:rsid w:val="00E43E27"/>
    <w:rsid w:val="00E443D7"/>
    <w:rsid w:val="00E44D81"/>
    <w:rsid w:val="00E451A5"/>
    <w:rsid w:val="00E45312"/>
    <w:rsid w:val="00E4567D"/>
    <w:rsid w:val="00E47009"/>
    <w:rsid w:val="00E47375"/>
    <w:rsid w:val="00E4780F"/>
    <w:rsid w:val="00E479FC"/>
    <w:rsid w:val="00E51556"/>
    <w:rsid w:val="00E52AE9"/>
    <w:rsid w:val="00E52C97"/>
    <w:rsid w:val="00E5394E"/>
    <w:rsid w:val="00E543EC"/>
    <w:rsid w:val="00E5493D"/>
    <w:rsid w:val="00E54FB1"/>
    <w:rsid w:val="00E55964"/>
    <w:rsid w:val="00E56363"/>
    <w:rsid w:val="00E56DE0"/>
    <w:rsid w:val="00E60E27"/>
    <w:rsid w:val="00E6121F"/>
    <w:rsid w:val="00E61D23"/>
    <w:rsid w:val="00E625B8"/>
    <w:rsid w:val="00E6299C"/>
    <w:rsid w:val="00E62B40"/>
    <w:rsid w:val="00E639BD"/>
    <w:rsid w:val="00E644E9"/>
    <w:rsid w:val="00E6664E"/>
    <w:rsid w:val="00E66F69"/>
    <w:rsid w:val="00E6762D"/>
    <w:rsid w:val="00E67B42"/>
    <w:rsid w:val="00E708B1"/>
    <w:rsid w:val="00E70D63"/>
    <w:rsid w:val="00E71BDB"/>
    <w:rsid w:val="00E72775"/>
    <w:rsid w:val="00E73D16"/>
    <w:rsid w:val="00E75FBE"/>
    <w:rsid w:val="00E76C12"/>
    <w:rsid w:val="00E7795B"/>
    <w:rsid w:val="00E8086C"/>
    <w:rsid w:val="00E826B4"/>
    <w:rsid w:val="00E82AB4"/>
    <w:rsid w:val="00E831A6"/>
    <w:rsid w:val="00E84647"/>
    <w:rsid w:val="00E84818"/>
    <w:rsid w:val="00E85F00"/>
    <w:rsid w:val="00E86EFC"/>
    <w:rsid w:val="00E87E4B"/>
    <w:rsid w:val="00E90E90"/>
    <w:rsid w:val="00E91861"/>
    <w:rsid w:val="00E91DCE"/>
    <w:rsid w:val="00E91FA7"/>
    <w:rsid w:val="00E92FB6"/>
    <w:rsid w:val="00E93414"/>
    <w:rsid w:val="00E94129"/>
    <w:rsid w:val="00E94466"/>
    <w:rsid w:val="00E95442"/>
    <w:rsid w:val="00E9584D"/>
    <w:rsid w:val="00E97703"/>
    <w:rsid w:val="00E979BB"/>
    <w:rsid w:val="00E97BF0"/>
    <w:rsid w:val="00E97F82"/>
    <w:rsid w:val="00EA097B"/>
    <w:rsid w:val="00EA2062"/>
    <w:rsid w:val="00EA2722"/>
    <w:rsid w:val="00EA375B"/>
    <w:rsid w:val="00EA3A6F"/>
    <w:rsid w:val="00EA475B"/>
    <w:rsid w:val="00EA55F0"/>
    <w:rsid w:val="00EA607B"/>
    <w:rsid w:val="00EA6208"/>
    <w:rsid w:val="00EA7C1B"/>
    <w:rsid w:val="00EB09A2"/>
    <w:rsid w:val="00EB2FF3"/>
    <w:rsid w:val="00EB3B35"/>
    <w:rsid w:val="00EB3BBC"/>
    <w:rsid w:val="00EB3BDB"/>
    <w:rsid w:val="00EB5181"/>
    <w:rsid w:val="00EB680E"/>
    <w:rsid w:val="00EB6B81"/>
    <w:rsid w:val="00EB7424"/>
    <w:rsid w:val="00EB78B5"/>
    <w:rsid w:val="00EB7E36"/>
    <w:rsid w:val="00EC003A"/>
    <w:rsid w:val="00EC16AF"/>
    <w:rsid w:val="00EC199E"/>
    <w:rsid w:val="00EC1C5B"/>
    <w:rsid w:val="00EC1DA3"/>
    <w:rsid w:val="00EC26C0"/>
    <w:rsid w:val="00EC2DDC"/>
    <w:rsid w:val="00EC48E7"/>
    <w:rsid w:val="00EC4EFB"/>
    <w:rsid w:val="00EC5759"/>
    <w:rsid w:val="00EC6497"/>
    <w:rsid w:val="00EC688F"/>
    <w:rsid w:val="00EC7156"/>
    <w:rsid w:val="00EC76D4"/>
    <w:rsid w:val="00ED0596"/>
    <w:rsid w:val="00ED0BC0"/>
    <w:rsid w:val="00ED146D"/>
    <w:rsid w:val="00ED25EC"/>
    <w:rsid w:val="00ED3690"/>
    <w:rsid w:val="00ED3D38"/>
    <w:rsid w:val="00ED450B"/>
    <w:rsid w:val="00ED5FC6"/>
    <w:rsid w:val="00ED6718"/>
    <w:rsid w:val="00ED6B7D"/>
    <w:rsid w:val="00ED6BA5"/>
    <w:rsid w:val="00ED6FB7"/>
    <w:rsid w:val="00ED72BA"/>
    <w:rsid w:val="00ED7FED"/>
    <w:rsid w:val="00EE0A4B"/>
    <w:rsid w:val="00EE17A7"/>
    <w:rsid w:val="00EE1DC6"/>
    <w:rsid w:val="00EE2A9A"/>
    <w:rsid w:val="00EE2AF8"/>
    <w:rsid w:val="00EE3DB0"/>
    <w:rsid w:val="00EE4786"/>
    <w:rsid w:val="00EE4DBB"/>
    <w:rsid w:val="00EE562C"/>
    <w:rsid w:val="00EE5D74"/>
    <w:rsid w:val="00EE60B6"/>
    <w:rsid w:val="00EE702A"/>
    <w:rsid w:val="00EF20D7"/>
    <w:rsid w:val="00EF2F26"/>
    <w:rsid w:val="00EF3C6D"/>
    <w:rsid w:val="00EF3D69"/>
    <w:rsid w:val="00EF44B8"/>
    <w:rsid w:val="00EF4812"/>
    <w:rsid w:val="00EF4E40"/>
    <w:rsid w:val="00EF7DB4"/>
    <w:rsid w:val="00F0008B"/>
    <w:rsid w:val="00F01260"/>
    <w:rsid w:val="00F01B5C"/>
    <w:rsid w:val="00F036A0"/>
    <w:rsid w:val="00F03942"/>
    <w:rsid w:val="00F03DA8"/>
    <w:rsid w:val="00F04AEF"/>
    <w:rsid w:val="00F04E1F"/>
    <w:rsid w:val="00F068BF"/>
    <w:rsid w:val="00F06AB0"/>
    <w:rsid w:val="00F07119"/>
    <w:rsid w:val="00F07CAF"/>
    <w:rsid w:val="00F10AE8"/>
    <w:rsid w:val="00F10C58"/>
    <w:rsid w:val="00F112B1"/>
    <w:rsid w:val="00F12EED"/>
    <w:rsid w:val="00F131AC"/>
    <w:rsid w:val="00F135FF"/>
    <w:rsid w:val="00F136EE"/>
    <w:rsid w:val="00F13C9C"/>
    <w:rsid w:val="00F150AF"/>
    <w:rsid w:val="00F150EE"/>
    <w:rsid w:val="00F15151"/>
    <w:rsid w:val="00F15E70"/>
    <w:rsid w:val="00F166EA"/>
    <w:rsid w:val="00F1688E"/>
    <w:rsid w:val="00F16E3B"/>
    <w:rsid w:val="00F1782E"/>
    <w:rsid w:val="00F17D9B"/>
    <w:rsid w:val="00F204E1"/>
    <w:rsid w:val="00F21458"/>
    <w:rsid w:val="00F22558"/>
    <w:rsid w:val="00F22EC7"/>
    <w:rsid w:val="00F23F8C"/>
    <w:rsid w:val="00F2484B"/>
    <w:rsid w:val="00F268B7"/>
    <w:rsid w:val="00F30E98"/>
    <w:rsid w:val="00F31126"/>
    <w:rsid w:val="00F31D66"/>
    <w:rsid w:val="00F33001"/>
    <w:rsid w:val="00F33026"/>
    <w:rsid w:val="00F33645"/>
    <w:rsid w:val="00F346B9"/>
    <w:rsid w:val="00F3487F"/>
    <w:rsid w:val="00F355A8"/>
    <w:rsid w:val="00F367F4"/>
    <w:rsid w:val="00F36B84"/>
    <w:rsid w:val="00F36EE8"/>
    <w:rsid w:val="00F37F7D"/>
    <w:rsid w:val="00F4073B"/>
    <w:rsid w:val="00F42883"/>
    <w:rsid w:val="00F42912"/>
    <w:rsid w:val="00F43DAB"/>
    <w:rsid w:val="00F43EEA"/>
    <w:rsid w:val="00F44708"/>
    <w:rsid w:val="00F44765"/>
    <w:rsid w:val="00F47FDE"/>
    <w:rsid w:val="00F5122F"/>
    <w:rsid w:val="00F524A2"/>
    <w:rsid w:val="00F529C5"/>
    <w:rsid w:val="00F53A40"/>
    <w:rsid w:val="00F54049"/>
    <w:rsid w:val="00F54089"/>
    <w:rsid w:val="00F54238"/>
    <w:rsid w:val="00F54AD9"/>
    <w:rsid w:val="00F55234"/>
    <w:rsid w:val="00F55D17"/>
    <w:rsid w:val="00F5604C"/>
    <w:rsid w:val="00F5703F"/>
    <w:rsid w:val="00F57241"/>
    <w:rsid w:val="00F57269"/>
    <w:rsid w:val="00F579CF"/>
    <w:rsid w:val="00F62A4F"/>
    <w:rsid w:val="00F63A57"/>
    <w:rsid w:val="00F64338"/>
    <w:rsid w:val="00F64632"/>
    <w:rsid w:val="00F65618"/>
    <w:rsid w:val="00F658D7"/>
    <w:rsid w:val="00F65ABF"/>
    <w:rsid w:val="00F65D84"/>
    <w:rsid w:val="00F660D3"/>
    <w:rsid w:val="00F66267"/>
    <w:rsid w:val="00F7188B"/>
    <w:rsid w:val="00F72879"/>
    <w:rsid w:val="00F73052"/>
    <w:rsid w:val="00F73083"/>
    <w:rsid w:val="00F742EE"/>
    <w:rsid w:val="00F74307"/>
    <w:rsid w:val="00F74E90"/>
    <w:rsid w:val="00F7595E"/>
    <w:rsid w:val="00F76A57"/>
    <w:rsid w:val="00F76E90"/>
    <w:rsid w:val="00F770B6"/>
    <w:rsid w:val="00F801A1"/>
    <w:rsid w:val="00F8182C"/>
    <w:rsid w:val="00F818E0"/>
    <w:rsid w:val="00F82854"/>
    <w:rsid w:val="00F8323F"/>
    <w:rsid w:val="00F834C8"/>
    <w:rsid w:val="00F85326"/>
    <w:rsid w:val="00F85A04"/>
    <w:rsid w:val="00F85CFF"/>
    <w:rsid w:val="00F86690"/>
    <w:rsid w:val="00F870B5"/>
    <w:rsid w:val="00F874F8"/>
    <w:rsid w:val="00F90111"/>
    <w:rsid w:val="00F9140D"/>
    <w:rsid w:val="00F915A3"/>
    <w:rsid w:val="00F9169F"/>
    <w:rsid w:val="00F9283F"/>
    <w:rsid w:val="00F92C1B"/>
    <w:rsid w:val="00F93F8B"/>
    <w:rsid w:val="00F944AB"/>
    <w:rsid w:val="00F950EE"/>
    <w:rsid w:val="00F95104"/>
    <w:rsid w:val="00F95160"/>
    <w:rsid w:val="00F961E0"/>
    <w:rsid w:val="00F9640C"/>
    <w:rsid w:val="00F9744D"/>
    <w:rsid w:val="00F97A4A"/>
    <w:rsid w:val="00F97CAC"/>
    <w:rsid w:val="00FA0BBF"/>
    <w:rsid w:val="00FA2830"/>
    <w:rsid w:val="00FA29F2"/>
    <w:rsid w:val="00FA35EE"/>
    <w:rsid w:val="00FA3834"/>
    <w:rsid w:val="00FA3BA5"/>
    <w:rsid w:val="00FA4226"/>
    <w:rsid w:val="00FA5130"/>
    <w:rsid w:val="00FA544F"/>
    <w:rsid w:val="00FA71D0"/>
    <w:rsid w:val="00FB1970"/>
    <w:rsid w:val="00FB1FCF"/>
    <w:rsid w:val="00FB26AB"/>
    <w:rsid w:val="00FB28FB"/>
    <w:rsid w:val="00FB3340"/>
    <w:rsid w:val="00FB41DF"/>
    <w:rsid w:val="00FB53AE"/>
    <w:rsid w:val="00FB54FD"/>
    <w:rsid w:val="00FB5F2C"/>
    <w:rsid w:val="00FB61E4"/>
    <w:rsid w:val="00FB6A45"/>
    <w:rsid w:val="00FB6CDE"/>
    <w:rsid w:val="00FB78E5"/>
    <w:rsid w:val="00FB7C3F"/>
    <w:rsid w:val="00FC030E"/>
    <w:rsid w:val="00FC2349"/>
    <w:rsid w:val="00FC250D"/>
    <w:rsid w:val="00FC35DA"/>
    <w:rsid w:val="00FC38AD"/>
    <w:rsid w:val="00FC3927"/>
    <w:rsid w:val="00FC3C21"/>
    <w:rsid w:val="00FC4DEA"/>
    <w:rsid w:val="00FC4DFA"/>
    <w:rsid w:val="00FC7CF1"/>
    <w:rsid w:val="00FD08E5"/>
    <w:rsid w:val="00FD0D69"/>
    <w:rsid w:val="00FD19D6"/>
    <w:rsid w:val="00FD44E4"/>
    <w:rsid w:val="00FD45B9"/>
    <w:rsid w:val="00FD5094"/>
    <w:rsid w:val="00FD5A83"/>
    <w:rsid w:val="00FD77F8"/>
    <w:rsid w:val="00FD7A7E"/>
    <w:rsid w:val="00FE0D8C"/>
    <w:rsid w:val="00FE1FD7"/>
    <w:rsid w:val="00FE3284"/>
    <w:rsid w:val="00FE374A"/>
    <w:rsid w:val="00FE59C9"/>
    <w:rsid w:val="00FE59F0"/>
    <w:rsid w:val="00FE5B0F"/>
    <w:rsid w:val="00FE6FF4"/>
    <w:rsid w:val="00FE73BE"/>
    <w:rsid w:val="00FE7DAB"/>
    <w:rsid w:val="00FF130A"/>
    <w:rsid w:val="00FF134E"/>
    <w:rsid w:val="00FF186D"/>
    <w:rsid w:val="00FF1A0C"/>
    <w:rsid w:val="00FF1B36"/>
    <w:rsid w:val="00FF26FA"/>
    <w:rsid w:val="00FF2866"/>
    <w:rsid w:val="00FF2EFA"/>
    <w:rsid w:val="00FF30AF"/>
    <w:rsid w:val="00FF3678"/>
    <w:rsid w:val="00FF38D3"/>
    <w:rsid w:val="00FF3C69"/>
    <w:rsid w:val="00FF55F1"/>
    <w:rsid w:val="00FF5F24"/>
    <w:rsid w:val="00FF6350"/>
    <w:rsid w:val="00FF6571"/>
    <w:rsid w:val="00FF6664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D38F"/>
  <w15:docId w15:val="{E74495ED-9E1A-4975-BAB6-7F0A6ABD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78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112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1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or2010.rajce.idnes.cz/20200713_24_MAS_HK_primestske_tabo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abor2010.rajce.idnes.cz/20200215_Halove_zavody_Tovac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bor2010.rajce.idnes.cz/20200126_Brno_Stafety/" TargetMode="External"/><Relationship Id="rId11" Type="http://schemas.openxmlformats.org/officeDocument/2006/relationships/hyperlink" Target="https://hataspo.hasicovo.cz/" TargetMode="External"/><Relationship Id="rId5" Type="http://schemas.openxmlformats.org/officeDocument/2006/relationships/hyperlink" Target="https://tabor2010.rajce.idnes.cz/20200111_Zimni_soutez_Hlubocky/" TargetMode="External"/><Relationship Id="rId10" Type="http://schemas.openxmlformats.org/officeDocument/2006/relationships/hyperlink" Target="https://hasicky2021.webnod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bor2010.rajce.idnes.cz/20200819_Radikov_Hasicsky_tabor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Vystrčilová</dc:creator>
  <cp:lastModifiedBy>Marcela Vystrčilová</cp:lastModifiedBy>
  <cp:revision>4</cp:revision>
  <dcterms:created xsi:type="dcterms:W3CDTF">2020-11-17T17:04:00Z</dcterms:created>
  <dcterms:modified xsi:type="dcterms:W3CDTF">2020-11-17T18:43:00Z</dcterms:modified>
</cp:coreProperties>
</file>